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9DB56" w14:textId="4216A78E" w:rsidR="00723AA6" w:rsidRPr="004334FC" w:rsidRDefault="00723AA6" w:rsidP="004334FC">
      <w:pPr>
        <w:jc w:val="center"/>
        <w:rPr>
          <w:b/>
          <w:bCs/>
          <w:sz w:val="24"/>
          <w:szCs w:val="24"/>
        </w:rPr>
      </w:pPr>
      <w:bookmarkStart w:id="0" w:name="_GoBack"/>
      <w:bookmarkEnd w:id="0"/>
      <w:r w:rsidRPr="004334FC">
        <w:rPr>
          <w:rFonts w:hint="eastAsia"/>
          <w:b/>
          <w:bCs/>
          <w:sz w:val="24"/>
          <w:szCs w:val="24"/>
        </w:rPr>
        <w:t>日本機械学会北海道支部シニア会</w:t>
      </w:r>
    </w:p>
    <w:p w14:paraId="0F74B910" w14:textId="4200ABBF" w:rsidR="00276FE8" w:rsidRPr="004334FC" w:rsidRDefault="00723AA6" w:rsidP="00276FE8">
      <w:pPr>
        <w:jc w:val="center"/>
        <w:rPr>
          <w:b/>
          <w:bCs/>
          <w:sz w:val="24"/>
          <w:szCs w:val="24"/>
        </w:rPr>
      </w:pPr>
      <w:r w:rsidRPr="004334FC">
        <w:rPr>
          <w:rFonts w:hint="eastAsia"/>
          <w:b/>
          <w:bCs/>
          <w:sz w:val="24"/>
          <w:szCs w:val="24"/>
        </w:rPr>
        <w:t xml:space="preserve">2021 </w:t>
      </w:r>
      <w:r w:rsidRPr="004334FC">
        <w:rPr>
          <w:rFonts w:hint="eastAsia"/>
          <w:b/>
          <w:bCs/>
          <w:sz w:val="24"/>
          <w:szCs w:val="24"/>
        </w:rPr>
        <w:t>年度第</w:t>
      </w:r>
      <w:r w:rsidRPr="004334FC">
        <w:rPr>
          <w:rFonts w:hint="eastAsia"/>
          <w:b/>
          <w:bCs/>
          <w:sz w:val="24"/>
          <w:szCs w:val="24"/>
        </w:rPr>
        <w:t xml:space="preserve"> 1 </w:t>
      </w:r>
      <w:r w:rsidRPr="004334FC">
        <w:rPr>
          <w:rFonts w:hint="eastAsia"/>
          <w:b/>
          <w:bCs/>
          <w:sz w:val="24"/>
          <w:szCs w:val="24"/>
        </w:rPr>
        <w:t>回オンライン会議・交流会報告</w:t>
      </w:r>
    </w:p>
    <w:p w14:paraId="17DB5B44" w14:textId="77777777" w:rsidR="00723AA6" w:rsidRDefault="00723AA6" w:rsidP="00723AA6">
      <w:r>
        <w:rPr>
          <w:rFonts w:hint="eastAsia"/>
        </w:rPr>
        <w:t xml:space="preserve"> </w:t>
      </w:r>
    </w:p>
    <w:p w14:paraId="60DB05AB" w14:textId="7FE5D5B1" w:rsidR="00834561" w:rsidRDefault="00723AA6" w:rsidP="00723AA6">
      <w:r>
        <w:rPr>
          <w:rFonts w:hint="eastAsia"/>
        </w:rPr>
        <w:t>開催日時：</w:t>
      </w:r>
      <w:r>
        <w:rPr>
          <w:rFonts w:hint="eastAsia"/>
        </w:rPr>
        <w:t xml:space="preserve">2021 </w:t>
      </w:r>
      <w:r>
        <w:rPr>
          <w:rFonts w:hint="eastAsia"/>
        </w:rPr>
        <w:t>年</w:t>
      </w:r>
      <w:r>
        <w:rPr>
          <w:rFonts w:hint="eastAsia"/>
        </w:rPr>
        <w:t xml:space="preserve"> 5 </w:t>
      </w:r>
      <w:r>
        <w:rPr>
          <w:rFonts w:hint="eastAsia"/>
        </w:rPr>
        <w:t>月</w:t>
      </w:r>
      <w:r>
        <w:rPr>
          <w:rFonts w:hint="eastAsia"/>
        </w:rPr>
        <w:t xml:space="preserve"> 18 </w:t>
      </w:r>
      <w:r>
        <w:rPr>
          <w:rFonts w:hint="eastAsia"/>
        </w:rPr>
        <w:t>日（火）</w:t>
      </w:r>
      <w:r>
        <w:rPr>
          <w:rFonts w:hint="eastAsia"/>
        </w:rPr>
        <w:t xml:space="preserve"> 15:00</w:t>
      </w:r>
      <w:r>
        <w:rPr>
          <w:rFonts w:hint="eastAsia"/>
        </w:rPr>
        <w:t>～</w:t>
      </w:r>
      <w:r>
        <w:rPr>
          <w:rFonts w:hint="eastAsia"/>
        </w:rPr>
        <w:t>17:00</w:t>
      </w:r>
      <w:r w:rsidR="00834561">
        <w:rPr>
          <w:rFonts w:hint="eastAsia"/>
        </w:rPr>
        <w:t xml:space="preserve">　　　　</w:t>
      </w:r>
    </w:p>
    <w:p w14:paraId="6BB1515A" w14:textId="7AA5A809" w:rsidR="00723AA6" w:rsidRDefault="00723AA6" w:rsidP="00723AA6">
      <w:r>
        <w:rPr>
          <w:rFonts w:hint="eastAsia"/>
        </w:rPr>
        <w:t>開催形態：オンライン</w:t>
      </w:r>
      <w:r w:rsidR="00E15676">
        <w:rPr>
          <w:rFonts w:hint="eastAsia"/>
        </w:rPr>
        <w:t>会議</w:t>
      </w:r>
      <w:r>
        <w:rPr>
          <w:rFonts w:hint="eastAsia"/>
        </w:rPr>
        <w:t>（</w:t>
      </w:r>
      <w:r>
        <w:rPr>
          <w:rFonts w:hint="eastAsia"/>
        </w:rPr>
        <w:t xml:space="preserve">Zoom </w:t>
      </w:r>
      <w:r>
        <w:rPr>
          <w:rFonts w:hint="eastAsia"/>
        </w:rPr>
        <w:t>を使用、ホスト</w:t>
      </w:r>
      <w:r w:rsidR="004334FC">
        <w:rPr>
          <w:rFonts w:hint="eastAsia"/>
        </w:rPr>
        <w:t>操作</w:t>
      </w:r>
      <w:r>
        <w:rPr>
          <w:rFonts w:hint="eastAsia"/>
        </w:rPr>
        <w:t xml:space="preserve">　杉山先生）</w:t>
      </w:r>
    </w:p>
    <w:p w14:paraId="0C8AE9D3" w14:textId="77777777" w:rsidR="00723AA6" w:rsidRDefault="00723AA6" w:rsidP="00723AA6">
      <w:r>
        <w:t xml:space="preserve">参加者（敬称略）　</w:t>
      </w:r>
      <w:r>
        <w:t>16</w:t>
      </w:r>
      <w:r>
        <w:t>名</w:t>
      </w:r>
    </w:p>
    <w:p w14:paraId="48390E81" w14:textId="77777777" w:rsidR="00723AA6" w:rsidRDefault="00723AA6" w:rsidP="00723AA6">
      <w:r>
        <w:t xml:space="preserve">　　</w:t>
      </w:r>
      <w:bookmarkStart w:id="1" w:name="_Hlk72523415"/>
      <w:r>
        <w:rPr>
          <w:rFonts w:hint="eastAsia"/>
        </w:rPr>
        <w:t>杉山、近久、小林、石坂、台丸谷、疋田、古川、三浦、野口、常本、城戸</w:t>
      </w:r>
    </w:p>
    <w:p w14:paraId="4FEE564F" w14:textId="77777777" w:rsidR="00723AA6" w:rsidRDefault="00723AA6" w:rsidP="004334FC">
      <w:pPr>
        <w:ind w:firstLineChars="200" w:firstLine="420"/>
      </w:pPr>
      <w:r>
        <w:rPr>
          <w:rFonts w:hint="eastAsia"/>
        </w:rPr>
        <w:t>小野、後藤、岸浪、宮崎（支部）、長尾</w:t>
      </w:r>
    </w:p>
    <w:bookmarkEnd w:id="1"/>
    <w:p w14:paraId="057200AD" w14:textId="77777777" w:rsidR="00723AA6" w:rsidRDefault="00723AA6" w:rsidP="00723AA6"/>
    <w:p w14:paraId="29DA9813" w14:textId="77777777" w:rsidR="00087997" w:rsidRDefault="00723AA6" w:rsidP="00723AA6">
      <w:r>
        <w:rPr>
          <w:rFonts w:hint="eastAsia"/>
        </w:rPr>
        <w:t>会議経過：</w:t>
      </w:r>
    </w:p>
    <w:p w14:paraId="01909683" w14:textId="2F43F2D2" w:rsidR="00723AA6" w:rsidRDefault="00AE4F9E" w:rsidP="00087997">
      <w:pPr>
        <w:ind w:firstLineChars="100" w:firstLine="210"/>
      </w:pPr>
      <w:r>
        <w:rPr>
          <w:rFonts w:hint="eastAsia"/>
        </w:rPr>
        <w:t>司会進行</w:t>
      </w:r>
      <w:r w:rsidR="00087997">
        <w:rPr>
          <w:rFonts w:hint="eastAsia"/>
        </w:rPr>
        <w:t>および経過説明</w:t>
      </w:r>
      <w:r w:rsidR="00834561">
        <w:rPr>
          <w:rFonts w:hint="eastAsia"/>
        </w:rPr>
        <w:t>：</w:t>
      </w:r>
      <w:r>
        <w:rPr>
          <w:rFonts w:hint="eastAsia"/>
        </w:rPr>
        <w:t>杉山</w:t>
      </w:r>
      <w:r w:rsidR="00604F40">
        <w:rPr>
          <w:rFonts w:hint="eastAsia"/>
        </w:rPr>
        <w:t>会長</w:t>
      </w:r>
    </w:p>
    <w:p w14:paraId="5CC71E28" w14:textId="39CFA9C5" w:rsidR="00834561" w:rsidRDefault="00834561" w:rsidP="00087997">
      <w:pPr>
        <w:ind w:firstLineChars="100" w:firstLine="210"/>
      </w:pPr>
      <w:r>
        <w:rPr>
          <w:rFonts w:hint="eastAsia"/>
        </w:rPr>
        <w:t>※</w:t>
      </w:r>
      <w:r>
        <w:rPr>
          <w:rFonts w:hint="eastAsia"/>
        </w:rPr>
        <w:t>ZOOM</w:t>
      </w:r>
      <w:r>
        <w:rPr>
          <w:rFonts w:hint="eastAsia"/>
        </w:rPr>
        <w:t>操作調整のため、開始時間は１５：３０より</w:t>
      </w:r>
    </w:p>
    <w:p w14:paraId="6EB0BE55" w14:textId="77777777" w:rsidR="00834561" w:rsidRDefault="00834561" w:rsidP="00087997">
      <w:pPr>
        <w:ind w:firstLineChars="100" w:firstLine="210"/>
      </w:pPr>
    </w:p>
    <w:p w14:paraId="58DA1033" w14:textId="6EEAEF8F" w:rsidR="007B1B5C" w:rsidRDefault="007B1B5C" w:rsidP="007B1B5C">
      <w:pPr>
        <w:ind w:firstLineChars="100" w:firstLine="210"/>
      </w:pPr>
      <w:r>
        <w:rPr>
          <w:rFonts w:hint="eastAsia"/>
        </w:rPr>
        <w:t>１</w:t>
      </w:r>
      <w:r>
        <w:rPr>
          <w:rFonts w:hint="eastAsia"/>
        </w:rPr>
        <w:t xml:space="preserve"> </w:t>
      </w:r>
      <w:r w:rsidR="00723AA6">
        <w:rPr>
          <w:rFonts w:hint="eastAsia"/>
        </w:rPr>
        <w:t>参加者全員による自己紹介</w:t>
      </w:r>
    </w:p>
    <w:p w14:paraId="45F52CB2" w14:textId="27786260" w:rsidR="00B955C8" w:rsidRDefault="00B955C8" w:rsidP="007B1B5C">
      <w:pPr>
        <w:ind w:firstLineChars="100" w:firstLine="210"/>
      </w:pPr>
      <w:r>
        <w:rPr>
          <w:rFonts w:hint="eastAsia"/>
        </w:rPr>
        <w:t xml:space="preserve">　</w:t>
      </w:r>
      <w:r>
        <w:rPr>
          <w:rFonts w:hint="eastAsia"/>
        </w:rPr>
        <w:t xml:space="preserve"> </w:t>
      </w:r>
      <w:r w:rsidR="00834561">
        <w:rPr>
          <w:rFonts w:hint="eastAsia"/>
        </w:rPr>
        <w:t>自己</w:t>
      </w:r>
      <w:r w:rsidR="001B56DE">
        <w:rPr>
          <w:rFonts w:hint="eastAsia"/>
        </w:rPr>
        <w:t>紹介は後段の意見交換と併せて行った。</w:t>
      </w:r>
    </w:p>
    <w:p w14:paraId="06E9E6D8" w14:textId="034DF101" w:rsidR="00E96C10" w:rsidRDefault="007B1B5C" w:rsidP="007B1B5C">
      <w:pPr>
        <w:ind w:firstLineChars="100" w:firstLine="210"/>
      </w:pPr>
      <w:r>
        <w:rPr>
          <w:rFonts w:hint="eastAsia"/>
        </w:rPr>
        <w:t>２</w:t>
      </w:r>
      <w:r>
        <w:rPr>
          <w:rFonts w:hint="eastAsia"/>
        </w:rPr>
        <w:t xml:space="preserve"> </w:t>
      </w:r>
      <w:r w:rsidR="00E96C10">
        <w:rPr>
          <w:rFonts w:hint="eastAsia"/>
        </w:rPr>
        <w:t>報告</w:t>
      </w:r>
    </w:p>
    <w:p w14:paraId="25A4855E" w14:textId="5E1FD98D" w:rsidR="00723AA6" w:rsidRDefault="00723AA6" w:rsidP="00E96C10">
      <w:pPr>
        <w:pStyle w:val="a3"/>
        <w:ind w:leftChars="0" w:left="720"/>
      </w:pPr>
      <w:r>
        <w:rPr>
          <w:rFonts w:hint="eastAsia"/>
        </w:rPr>
        <w:t>報告１．オンライン会議・交流会を開催するに至った経緯等について</w:t>
      </w:r>
    </w:p>
    <w:p w14:paraId="31339E45" w14:textId="20F0C98E" w:rsidR="00521129" w:rsidRDefault="00723AA6" w:rsidP="00E96C10">
      <w:pPr>
        <w:ind w:firstLineChars="350" w:firstLine="735"/>
      </w:pPr>
      <w:r>
        <w:rPr>
          <w:rFonts w:hint="eastAsia"/>
        </w:rPr>
        <w:t>報告２．その他</w:t>
      </w:r>
      <w:r w:rsidR="00E96C10">
        <w:rPr>
          <w:rFonts w:hint="eastAsia"/>
        </w:rPr>
        <w:t xml:space="preserve">　　　</w:t>
      </w:r>
      <w:r w:rsidR="00521129">
        <w:t>特に報告はなし</w:t>
      </w:r>
    </w:p>
    <w:p w14:paraId="244B9752" w14:textId="77777777" w:rsidR="00521129" w:rsidRDefault="00521129" w:rsidP="00723AA6"/>
    <w:p w14:paraId="3B8CDB7A" w14:textId="4208D7C9" w:rsidR="00E96C10" w:rsidRDefault="007B1B5C" w:rsidP="007B1B5C">
      <w:pPr>
        <w:ind w:firstLineChars="100" w:firstLine="210"/>
      </w:pPr>
      <w:r>
        <w:rPr>
          <w:rFonts w:hint="eastAsia"/>
        </w:rPr>
        <w:t>3</w:t>
      </w:r>
      <w:r>
        <w:t xml:space="preserve">  </w:t>
      </w:r>
      <w:r w:rsidR="00E96C10">
        <w:rPr>
          <w:rFonts w:hint="eastAsia"/>
        </w:rPr>
        <w:t>議題</w:t>
      </w:r>
      <w:r w:rsidR="00087997">
        <w:rPr>
          <w:rFonts w:hint="eastAsia"/>
        </w:rPr>
        <w:t xml:space="preserve">　</w:t>
      </w:r>
    </w:p>
    <w:p w14:paraId="02F8E33F" w14:textId="5CF4EF4A" w:rsidR="00723AA6" w:rsidRDefault="00723AA6" w:rsidP="00E96C10">
      <w:pPr>
        <w:pStyle w:val="a3"/>
        <w:ind w:leftChars="0" w:left="720"/>
      </w:pPr>
      <w:r>
        <w:rPr>
          <w:rFonts w:hint="eastAsia"/>
        </w:rPr>
        <w:t>議題１．本年度（</w:t>
      </w:r>
      <w:r>
        <w:rPr>
          <w:rFonts w:hint="eastAsia"/>
        </w:rPr>
        <w:t xml:space="preserve">2021 </w:t>
      </w:r>
      <w:r>
        <w:rPr>
          <w:rFonts w:hint="eastAsia"/>
        </w:rPr>
        <w:t>年度）のシニア会活動の取り組みについて</w:t>
      </w:r>
    </w:p>
    <w:p w14:paraId="03A92DDB" w14:textId="76E29ABF" w:rsidR="00C36AE2" w:rsidRDefault="00521129" w:rsidP="00C36AE2">
      <w:pPr>
        <w:ind w:left="1155" w:hangingChars="550" w:hanging="1155"/>
      </w:pPr>
      <w:r>
        <w:t xml:space="preserve">　　</w:t>
      </w:r>
      <w:r w:rsidR="00E56DB4">
        <w:t xml:space="preserve">　　　･</w:t>
      </w:r>
      <w:r w:rsidR="00C36AE2">
        <w:rPr>
          <w:rFonts w:hint="eastAsia"/>
        </w:rPr>
        <w:t>取組み目的</w:t>
      </w:r>
      <w:r w:rsidR="004334FC">
        <w:rPr>
          <w:rFonts w:hint="eastAsia"/>
        </w:rPr>
        <w:t>の確認</w:t>
      </w:r>
      <w:r w:rsidR="00C36AE2">
        <w:rPr>
          <w:rFonts w:hint="eastAsia"/>
        </w:rPr>
        <w:t>：</w:t>
      </w:r>
    </w:p>
    <w:p w14:paraId="42957D36" w14:textId="3CBB54CB" w:rsidR="00C36AE2" w:rsidRDefault="00521129" w:rsidP="00C36AE2">
      <w:pPr>
        <w:ind w:leftChars="550" w:left="1155" w:firstLineChars="50" w:firstLine="105"/>
      </w:pPr>
      <w:r>
        <w:t>会員相互の親睦交流や</w:t>
      </w:r>
      <w:r w:rsidR="00E56DB4">
        <w:t>情報交換</w:t>
      </w:r>
      <w:r>
        <w:t>を行うこと</w:t>
      </w:r>
      <w:r w:rsidR="00AE4F9E">
        <w:rPr>
          <w:rFonts w:hint="eastAsia"/>
        </w:rPr>
        <w:t>。</w:t>
      </w:r>
    </w:p>
    <w:p w14:paraId="452505E2" w14:textId="77777777" w:rsidR="009D242C" w:rsidRPr="007C47DA" w:rsidRDefault="00AE4F9E" w:rsidP="00C36AE2">
      <w:pPr>
        <w:ind w:leftChars="550" w:left="1155" w:firstLineChars="50" w:firstLine="105"/>
        <w:rPr>
          <w:color w:val="000000" w:themeColor="text1"/>
        </w:rPr>
      </w:pPr>
      <w:r w:rsidRPr="007C47DA">
        <w:rPr>
          <w:rFonts w:hint="eastAsia"/>
          <w:color w:val="000000" w:themeColor="text1"/>
        </w:rPr>
        <w:t>会員各自の経験を活かし支部の発展に寄与すること。</w:t>
      </w:r>
    </w:p>
    <w:p w14:paraId="2CE82740" w14:textId="385F98AD" w:rsidR="00521129" w:rsidRPr="007C47DA" w:rsidRDefault="00AE4F9E" w:rsidP="00C36AE2">
      <w:pPr>
        <w:ind w:leftChars="550" w:left="1155" w:firstLineChars="50" w:firstLine="105"/>
        <w:rPr>
          <w:color w:val="000000" w:themeColor="text1"/>
        </w:rPr>
      </w:pPr>
      <w:r w:rsidRPr="007C47DA">
        <w:rPr>
          <w:rFonts w:hint="eastAsia"/>
          <w:color w:val="000000" w:themeColor="text1"/>
        </w:rPr>
        <w:t>公開講座や見学会、支部行事などの</w:t>
      </w:r>
      <w:r w:rsidR="00521129" w:rsidRPr="007C47DA">
        <w:rPr>
          <w:color w:val="000000" w:themeColor="text1"/>
        </w:rPr>
        <w:t>活動の支援</w:t>
      </w:r>
      <w:r w:rsidRPr="007C47DA">
        <w:rPr>
          <w:rFonts w:hint="eastAsia"/>
          <w:color w:val="000000" w:themeColor="text1"/>
        </w:rPr>
        <w:t>。</w:t>
      </w:r>
    </w:p>
    <w:p w14:paraId="29932F89" w14:textId="053CC65C" w:rsidR="00AE4F9E" w:rsidRPr="007C47DA" w:rsidRDefault="00AE4F9E" w:rsidP="00C36AE2">
      <w:pPr>
        <w:ind w:leftChars="550" w:left="1155" w:firstLineChars="50" w:firstLine="105"/>
        <w:rPr>
          <w:color w:val="000000" w:themeColor="text1"/>
        </w:rPr>
      </w:pPr>
      <w:r w:rsidRPr="007C47DA">
        <w:rPr>
          <w:rFonts w:hint="eastAsia"/>
          <w:color w:val="000000" w:themeColor="text1"/>
        </w:rPr>
        <w:t>コロナのため集まることはできないが、オンライン会議を活用して進めたい。</w:t>
      </w:r>
    </w:p>
    <w:p w14:paraId="613691A3" w14:textId="5327130A" w:rsidR="0005599A" w:rsidRPr="007C47DA" w:rsidRDefault="0005599A" w:rsidP="00276FE8">
      <w:pPr>
        <w:ind w:left="1155" w:hangingChars="550" w:hanging="1155"/>
        <w:rPr>
          <w:color w:val="000000" w:themeColor="text1"/>
        </w:rPr>
      </w:pPr>
      <w:r w:rsidRPr="007C47DA">
        <w:rPr>
          <w:color w:val="000000" w:themeColor="text1"/>
        </w:rPr>
        <w:t></w:t>
      </w:r>
      <w:r w:rsidRPr="007C47DA">
        <w:rPr>
          <w:color w:val="000000" w:themeColor="text1"/>
        </w:rPr>
        <w:t xml:space="preserve">　</w:t>
      </w:r>
      <w:r w:rsidR="00E56DB4" w:rsidRPr="007C47DA">
        <w:rPr>
          <w:color w:val="000000" w:themeColor="text1"/>
        </w:rPr>
        <w:t xml:space="preserve">　　　･</w:t>
      </w:r>
      <w:r w:rsidRPr="007C47DA">
        <w:rPr>
          <w:rFonts w:hint="eastAsia"/>
          <w:color w:val="000000" w:themeColor="text1"/>
        </w:rPr>
        <w:t>支部</w:t>
      </w:r>
      <w:r w:rsidR="00276FE8" w:rsidRPr="007C47DA">
        <w:rPr>
          <w:rFonts w:hint="eastAsia"/>
          <w:color w:val="000000" w:themeColor="text1"/>
        </w:rPr>
        <w:t>シニア会</w:t>
      </w:r>
      <w:r w:rsidRPr="007C47DA">
        <w:rPr>
          <w:rFonts w:hint="eastAsia"/>
          <w:color w:val="000000" w:themeColor="text1"/>
        </w:rPr>
        <w:t>の運営</w:t>
      </w:r>
      <w:r w:rsidR="00C8088B" w:rsidRPr="007C47DA">
        <w:rPr>
          <w:rFonts w:hint="eastAsia"/>
          <w:color w:val="000000" w:themeColor="text1"/>
        </w:rPr>
        <w:t>方</w:t>
      </w:r>
      <w:r w:rsidRPr="007C47DA">
        <w:rPr>
          <w:rFonts w:hint="eastAsia"/>
          <w:color w:val="000000" w:themeColor="text1"/>
        </w:rPr>
        <w:t>法について</w:t>
      </w:r>
      <w:r w:rsidR="00C36AE2" w:rsidRPr="007C47DA">
        <w:rPr>
          <w:rFonts w:hint="eastAsia"/>
          <w:color w:val="000000" w:themeColor="text1"/>
        </w:rPr>
        <w:t>は</w:t>
      </w:r>
      <w:r w:rsidR="00276FE8" w:rsidRPr="007C47DA">
        <w:rPr>
          <w:rFonts w:hint="eastAsia"/>
          <w:color w:val="000000" w:themeColor="text1"/>
        </w:rPr>
        <w:t>、</w:t>
      </w:r>
      <w:r w:rsidRPr="007C47DA">
        <w:rPr>
          <w:rFonts w:hint="eastAsia"/>
          <w:color w:val="000000" w:themeColor="text1"/>
        </w:rPr>
        <w:t>特に意見</w:t>
      </w:r>
      <w:r w:rsidR="00C36AE2" w:rsidRPr="007C47DA">
        <w:rPr>
          <w:rFonts w:hint="eastAsia"/>
          <w:color w:val="000000" w:themeColor="text1"/>
        </w:rPr>
        <w:t>は</w:t>
      </w:r>
      <w:r w:rsidRPr="007C47DA">
        <w:rPr>
          <w:rFonts w:hint="eastAsia"/>
          <w:color w:val="000000" w:themeColor="text1"/>
        </w:rPr>
        <w:t>な</w:t>
      </w:r>
      <w:r w:rsidR="00C36AE2" w:rsidRPr="007C47DA">
        <w:rPr>
          <w:rFonts w:hint="eastAsia"/>
          <w:color w:val="000000" w:themeColor="text1"/>
        </w:rPr>
        <w:t>く</w:t>
      </w:r>
      <w:r w:rsidRPr="007C47DA">
        <w:rPr>
          <w:rFonts w:hint="eastAsia"/>
          <w:color w:val="000000" w:themeColor="text1"/>
        </w:rPr>
        <w:t>、</w:t>
      </w:r>
      <w:r w:rsidR="00276FE8" w:rsidRPr="007C47DA">
        <w:rPr>
          <w:rFonts w:hint="eastAsia"/>
          <w:color w:val="000000" w:themeColor="text1"/>
        </w:rPr>
        <w:t>当面は現行の運営方法で行うこととした。</w:t>
      </w:r>
    </w:p>
    <w:p w14:paraId="4BBC6239" w14:textId="0306F22D" w:rsidR="0005599A" w:rsidRDefault="0005599A" w:rsidP="00087997">
      <w:pPr>
        <w:ind w:left="420" w:hangingChars="200" w:hanging="420"/>
      </w:pPr>
      <w:r>
        <w:t></w:t>
      </w:r>
      <w:r w:rsidR="00E56DB4">
        <w:t xml:space="preserve">　　　</w:t>
      </w:r>
    </w:p>
    <w:p w14:paraId="4794D772" w14:textId="77777777" w:rsidR="00723AA6" w:rsidRDefault="00723AA6" w:rsidP="00E56DB4">
      <w:pPr>
        <w:ind w:firstLineChars="300" w:firstLine="630"/>
      </w:pPr>
      <w:r>
        <w:rPr>
          <w:rFonts w:hint="eastAsia"/>
        </w:rPr>
        <w:t>議題２．シニア会への入会勧誘活動について</w:t>
      </w:r>
    </w:p>
    <w:p w14:paraId="1696D803" w14:textId="77777777" w:rsidR="00087997" w:rsidRPr="007C47DA" w:rsidRDefault="00723AA6" w:rsidP="00AE4F9E">
      <w:pPr>
        <w:pStyle w:val="a3"/>
        <w:numPr>
          <w:ilvl w:val="0"/>
          <w:numId w:val="5"/>
        </w:numPr>
        <w:ind w:leftChars="0"/>
      </w:pPr>
      <w:r w:rsidRPr="007C47DA">
        <w:rPr>
          <w:rFonts w:hint="eastAsia"/>
        </w:rPr>
        <w:t>全体的な取り組み</w:t>
      </w:r>
      <w:r w:rsidR="00AE4F9E" w:rsidRPr="007C47DA">
        <w:rPr>
          <w:rFonts w:hint="eastAsia"/>
        </w:rPr>
        <w:t xml:space="preserve">　</w:t>
      </w:r>
    </w:p>
    <w:p w14:paraId="341A0CF4" w14:textId="3E668DFF" w:rsidR="00723AA6" w:rsidRPr="007C47DA" w:rsidRDefault="00087997" w:rsidP="00087997">
      <w:pPr>
        <w:pStyle w:val="a3"/>
        <w:ind w:leftChars="0" w:left="1310"/>
      </w:pPr>
      <w:r w:rsidRPr="007C47DA">
        <w:rPr>
          <w:rFonts w:hint="eastAsia"/>
        </w:rPr>
        <w:t>・</w:t>
      </w:r>
      <w:r w:rsidR="00AE4F9E" w:rsidRPr="007C47DA">
        <w:rPr>
          <w:rFonts w:hint="eastAsia"/>
        </w:rPr>
        <w:t>シニア会の</w:t>
      </w:r>
      <w:r w:rsidR="00AE4F9E" w:rsidRPr="007C47DA">
        <w:rPr>
          <w:rFonts w:hint="eastAsia"/>
        </w:rPr>
        <w:t>HP</w:t>
      </w:r>
      <w:r w:rsidRPr="007C47DA">
        <w:rPr>
          <w:rFonts w:hint="eastAsia"/>
        </w:rPr>
        <w:t>に</w:t>
      </w:r>
      <w:r w:rsidR="00AE4F9E" w:rsidRPr="007C47DA">
        <w:rPr>
          <w:rFonts w:hint="eastAsia"/>
        </w:rPr>
        <w:t>２０１８</w:t>
      </w:r>
      <w:r w:rsidRPr="007C47DA">
        <w:rPr>
          <w:rFonts w:hint="eastAsia"/>
        </w:rPr>
        <w:t>版</w:t>
      </w:r>
      <w:r w:rsidR="00AE4F9E" w:rsidRPr="007C47DA">
        <w:rPr>
          <w:rFonts w:hint="eastAsia"/>
        </w:rPr>
        <w:t>勧誘案内</w:t>
      </w:r>
      <w:r w:rsidRPr="007C47DA">
        <w:rPr>
          <w:rFonts w:hint="eastAsia"/>
        </w:rPr>
        <w:t>を掲載している。</w:t>
      </w:r>
      <w:r w:rsidR="00AE4F9E" w:rsidRPr="007C47DA">
        <w:rPr>
          <w:rFonts w:hint="eastAsia"/>
        </w:rPr>
        <w:t>更新の必要</w:t>
      </w:r>
      <w:r w:rsidRPr="007C47DA">
        <w:rPr>
          <w:rFonts w:hint="eastAsia"/>
        </w:rPr>
        <w:t>あり。</w:t>
      </w:r>
    </w:p>
    <w:p w14:paraId="11B543A6" w14:textId="7F7C949C" w:rsidR="00087997" w:rsidRPr="007C47DA" w:rsidRDefault="00276FE8" w:rsidP="00087997">
      <w:pPr>
        <w:pStyle w:val="a3"/>
        <w:ind w:leftChars="550" w:left="1575" w:hangingChars="200" w:hanging="420"/>
      </w:pPr>
      <w:r w:rsidRPr="007C47DA">
        <w:rPr>
          <w:rFonts w:hint="eastAsia"/>
        </w:rPr>
        <w:t xml:space="preserve">　･石坂様作成のシニア会パンフレット（２０２０年作成の「北海道支部シニア会の活動</w:t>
      </w:r>
      <w:r w:rsidR="00087997" w:rsidRPr="007C47DA">
        <w:rPr>
          <w:rFonts w:hint="eastAsia"/>
        </w:rPr>
        <w:t>」）がたいへん役に立つと思われる。</w:t>
      </w:r>
    </w:p>
    <w:p w14:paraId="71F0F5A4" w14:textId="3671E04D" w:rsidR="00087997" w:rsidRPr="007C47DA" w:rsidRDefault="00276FE8" w:rsidP="00604F40">
      <w:pPr>
        <w:pStyle w:val="a3"/>
        <w:ind w:leftChars="700" w:left="1470"/>
      </w:pPr>
      <w:r w:rsidRPr="007C47DA">
        <w:rPr>
          <w:rFonts w:hint="eastAsia"/>
        </w:rPr>
        <w:t>この</w:t>
      </w:r>
      <w:r w:rsidR="00087997" w:rsidRPr="007C47DA">
        <w:rPr>
          <w:rFonts w:hint="eastAsia"/>
        </w:rPr>
        <w:t>資料説明</w:t>
      </w:r>
      <w:r w:rsidR="00C8088B" w:rsidRPr="007C47DA">
        <w:rPr>
          <w:rFonts w:hint="eastAsia"/>
        </w:rPr>
        <w:t>は</w:t>
      </w:r>
      <w:r w:rsidR="00087997" w:rsidRPr="007C47DA">
        <w:rPr>
          <w:rFonts w:hint="eastAsia"/>
        </w:rPr>
        <w:t>コンパクトにまとまっている。</w:t>
      </w:r>
      <w:r w:rsidR="00604F40" w:rsidRPr="007C47DA">
        <w:rPr>
          <w:rFonts w:hint="eastAsia"/>
        </w:rPr>
        <w:t>ただ、</w:t>
      </w:r>
      <w:r w:rsidR="00087997" w:rsidRPr="007C47DA">
        <w:rPr>
          <w:rFonts w:hint="eastAsia"/>
        </w:rPr>
        <w:t>昨年</w:t>
      </w:r>
      <w:r w:rsidRPr="007C47DA">
        <w:rPr>
          <w:rFonts w:hint="eastAsia"/>
        </w:rPr>
        <w:t>２０２０年度は新型コロナの影響でシニア会の活動は制限され、２０２０年度</w:t>
      </w:r>
      <w:r w:rsidR="003647AE" w:rsidRPr="007C47DA">
        <w:rPr>
          <w:rFonts w:hint="eastAsia"/>
        </w:rPr>
        <w:t>の活動は追</w:t>
      </w:r>
      <w:r w:rsidR="003647AE" w:rsidRPr="007C47DA">
        <w:rPr>
          <w:rFonts w:hint="eastAsia"/>
        </w:rPr>
        <w:lastRenderedPageBreak/>
        <w:t>記できていない。このパンフレットは、</w:t>
      </w:r>
      <w:r w:rsidR="00087997" w:rsidRPr="007C47DA">
        <w:rPr>
          <w:rFonts w:hint="eastAsia"/>
        </w:rPr>
        <w:t>シニア会の趣旨</w:t>
      </w:r>
      <w:r w:rsidR="003647AE" w:rsidRPr="007C47DA">
        <w:rPr>
          <w:rFonts w:hint="eastAsia"/>
        </w:rPr>
        <w:t>（目的）、公開講座・技術セミナー、企業見学会・</w:t>
      </w:r>
      <w:r w:rsidR="00087997" w:rsidRPr="007C47DA">
        <w:rPr>
          <w:rFonts w:hint="eastAsia"/>
        </w:rPr>
        <w:t>交流会、その他</w:t>
      </w:r>
      <w:r w:rsidR="00C8088B" w:rsidRPr="007C47DA">
        <w:rPr>
          <w:rFonts w:hint="eastAsia"/>
        </w:rPr>
        <w:t>の</w:t>
      </w:r>
      <w:r w:rsidR="00087997" w:rsidRPr="007C47DA">
        <w:rPr>
          <w:rFonts w:hint="eastAsia"/>
        </w:rPr>
        <w:t>活動の実績等に関する説明となっている。最後に入会</w:t>
      </w:r>
      <w:r w:rsidR="00E03542" w:rsidRPr="007C47DA">
        <w:rPr>
          <w:rFonts w:hint="eastAsia"/>
        </w:rPr>
        <w:t>相談</w:t>
      </w:r>
      <w:r w:rsidR="00087997" w:rsidRPr="007C47DA">
        <w:rPr>
          <w:rFonts w:hint="eastAsia"/>
        </w:rPr>
        <w:t>窓口</w:t>
      </w:r>
      <w:r w:rsidR="00604F40" w:rsidRPr="007C47DA">
        <w:rPr>
          <w:rFonts w:hint="eastAsia"/>
        </w:rPr>
        <w:t>が設定されている</w:t>
      </w:r>
      <w:r w:rsidR="00087997" w:rsidRPr="007C47DA">
        <w:rPr>
          <w:rFonts w:hint="eastAsia"/>
        </w:rPr>
        <w:t>。</w:t>
      </w:r>
    </w:p>
    <w:p w14:paraId="7798250C" w14:textId="1605E9D1" w:rsidR="00604F40" w:rsidRPr="007C47DA" w:rsidRDefault="00087997" w:rsidP="00087997">
      <w:pPr>
        <w:pStyle w:val="a3"/>
        <w:ind w:leftChars="0" w:left="1310"/>
      </w:pPr>
      <w:r w:rsidRPr="007C47DA">
        <w:rPr>
          <w:rFonts w:hint="eastAsia"/>
        </w:rPr>
        <w:t>杉山会長</w:t>
      </w:r>
      <w:r w:rsidR="0033331E" w:rsidRPr="007C47DA">
        <w:rPr>
          <w:rFonts w:hint="eastAsia"/>
        </w:rPr>
        <w:t>と相談し</w:t>
      </w:r>
      <w:r w:rsidRPr="007C47DA">
        <w:rPr>
          <w:rFonts w:hint="eastAsia"/>
        </w:rPr>
        <w:t>、内容を</w:t>
      </w:r>
      <w:r w:rsidR="00604F40" w:rsidRPr="007C47DA">
        <w:rPr>
          <w:rFonts w:hint="eastAsia"/>
        </w:rPr>
        <w:t>最新</w:t>
      </w:r>
      <w:r w:rsidR="00E03542" w:rsidRPr="007C47DA">
        <w:rPr>
          <w:rFonts w:hint="eastAsia"/>
        </w:rPr>
        <w:t>版</w:t>
      </w:r>
      <w:r w:rsidR="00604F40" w:rsidRPr="007C47DA">
        <w:rPr>
          <w:rFonts w:hint="eastAsia"/>
        </w:rPr>
        <w:t>に</w:t>
      </w:r>
      <w:r w:rsidRPr="007C47DA">
        <w:rPr>
          <w:rFonts w:hint="eastAsia"/>
        </w:rPr>
        <w:t>修正しシニア会</w:t>
      </w:r>
      <w:r w:rsidR="00604F40" w:rsidRPr="007C47DA">
        <w:rPr>
          <w:rFonts w:hint="eastAsia"/>
        </w:rPr>
        <w:t>HP</w:t>
      </w:r>
      <w:r w:rsidRPr="007C47DA">
        <w:rPr>
          <w:rFonts w:hint="eastAsia"/>
        </w:rPr>
        <w:t>に載せることとした</w:t>
      </w:r>
      <w:r w:rsidR="00604F40" w:rsidRPr="007C47DA">
        <w:rPr>
          <w:rFonts w:hint="eastAsia"/>
        </w:rPr>
        <w:t>（石坂氏了承）</w:t>
      </w:r>
      <w:r w:rsidRPr="007C47DA">
        <w:rPr>
          <w:rFonts w:hint="eastAsia"/>
        </w:rPr>
        <w:t>。</w:t>
      </w:r>
    </w:p>
    <w:p w14:paraId="7F623863" w14:textId="288DAD84" w:rsidR="00087997" w:rsidRPr="007C47DA" w:rsidRDefault="00087997" w:rsidP="00087997">
      <w:pPr>
        <w:pStyle w:val="a3"/>
        <w:ind w:leftChars="0" w:left="1310"/>
      </w:pPr>
      <w:r w:rsidRPr="007C47DA">
        <w:rPr>
          <w:rFonts w:hint="eastAsia"/>
        </w:rPr>
        <w:t>原稿をいただければ掲載する</w:t>
      </w:r>
      <w:r w:rsidR="003647AE" w:rsidRPr="007C47DA">
        <w:rPr>
          <w:rFonts w:hint="eastAsia"/>
        </w:rPr>
        <w:t>こととした</w:t>
      </w:r>
      <w:r w:rsidR="00604F40" w:rsidRPr="007C47DA">
        <w:rPr>
          <w:rFonts w:hint="eastAsia"/>
        </w:rPr>
        <w:t>（事務局宮崎さん了承）</w:t>
      </w:r>
      <w:r w:rsidRPr="007C47DA">
        <w:rPr>
          <w:rFonts w:hint="eastAsia"/>
        </w:rPr>
        <w:t>。</w:t>
      </w:r>
    </w:p>
    <w:p w14:paraId="6FB7CD6A" w14:textId="77777777" w:rsidR="00087997" w:rsidRPr="007C47DA" w:rsidRDefault="00087997" w:rsidP="00087997"/>
    <w:p w14:paraId="666FACA1" w14:textId="22D230D3" w:rsidR="00723AA6" w:rsidRPr="007C47DA" w:rsidRDefault="00723AA6" w:rsidP="00604F40">
      <w:pPr>
        <w:pStyle w:val="a3"/>
        <w:numPr>
          <w:ilvl w:val="0"/>
          <w:numId w:val="5"/>
        </w:numPr>
        <w:ind w:leftChars="0"/>
      </w:pPr>
      <w:r w:rsidRPr="007C47DA">
        <w:rPr>
          <w:rFonts w:hint="eastAsia"/>
        </w:rPr>
        <w:t>道央地区、道南地区、道東地区での取り組み</w:t>
      </w:r>
      <w:r w:rsidRPr="007C47DA">
        <w:rPr>
          <w:rFonts w:hint="eastAsia"/>
        </w:rPr>
        <w:t xml:space="preserve"> </w:t>
      </w:r>
    </w:p>
    <w:p w14:paraId="5F473538" w14:textId="7CD7F08D" w:rsidR="00604F40" w:rsidRPr="007C47DA" w:rsidRDefault="00604F40" w:rsidP="00604F40">
      <w:pPr>
        <w:pStyle w:val="a3"/>
        <w:ind w:leftChars="0" w:left="1365"/>
      </w:pPr>
      <w:r w:rsidRPr="007C47DA">
        <w:rPr>
          <w:rFonts w:hint="eastAsia"/>
        </w:rPr>
        <w:t>・道央地区：特段の活動は行っていない。オンライン会議を活用していくことで対応できる。（近久</w:t>
      </w:r>
      <w:r w:rsidR="00BB3550" w:rsidRPr="007C47DA">
        <w:rPr>
          <w:rFonts w:hint="eastAsia"/>
        </w:rPr>
        <w:t>副会長</w:t>
      </w:r>
      <w:r w:rsidRPr="007C47DA">
        <w:rPr>
          <w:rFonts w:hint="eastAsia"/>
        </w:rPr>
        <w:t>）</w:t>
      </w:r>
    </w:p>
    <w:p w14:paraId="6FC86682" w14:textId="24CBF45A" w:rsidR="0033331E" w:rsidRPr="007C47DA" w:rsidRDefault="00604F40" w:rsidP="00604F40">
      <w:pPr>
        <w:pStyle w:val="a3"/>
        <w:ind w:leftChars="0" w:left="1365"/>
      </w:pPr>
      <w:r w:rsidRPr="007C47DA">
        <w:rPr>
          <w:rFonts w:hint="eastAsia"/>
        </w:rPr>
        <w:t>・道南地区：</w:t>
      </w:r>
      <w:r w:rsidR="003647AE" w:rsidRPr="007C47DA">
        <w:rPr>
          <w:rFonts w:hint="eastAsia"/>
        </w:rPr>
        <w:t>２０２０年度道南地区</w:t>
      </w:r>
      <w:r w:rsidR="00C8088B" w:rsidRPr="007C47DA">
        <w:rPr>
          <w:rFonts w:hint="eastAsia"/>
        </w:rPr>
        <w:t>では</w:t>
      </w:r>
      <w:r w:rsidR="0033331E" w:rsidRPr="007C47DA">
        <w:rPr>
          <w:rFonts w:hint="eastAsia"/>
        </w:rPr>
        <w:t>オンライン会議</w:t>
      </w:r>
      <w:r w:rsidR="003647AE" w:rsidRPr="007C47DA">
        <w:rPr>
          <w:rFonts w:hint="eastAsia"/>
        </w:rPr>
        <w:t>を７</w:t>
      </w:r>
      <w:r w:rsidR="0033331E" w:rsidRPr="007C47DA">
        <w:rPr>
          <w:rFonts w:hint="eastAsia"/>
        </w:rPr>
        <w:t>回</w:t>
      </w:r>
      <w:r w:rsidR="004334FC" w:rsidRPr="007C47DA">
        <w:rPr>
          <w:rFonts w:hint="eastAsia"/>
        </w:rPr>
        <w:t>開催</w:t>
      </w:r>
      <w:r w:rsidR="0033331E" w:rsidRPr="007C47DA">
        <w:rPr>
          <w:rFonts w:hint="eastAsia"/>
        </w:rPr>
        <w:t>。企業、</w:t>
      </w:r>
      <w:r w:rsidR="003647AE" w:rsidRPr="007C47DA">
        <w:rPr>
          <w:rFonts w:hint="eastAsia"/>
        </w:rPr>
        <w:t>大学、</w:t>
      </w:r>
      <w:r w:rsidR="0033331E" w:rsidRPr="007C47DA">
        <w:rPr>
          <w:rFonts w:hint="eastAsia"/>
        </w:rPr>
        <w:t>高専</w:t>
      </w:r>
      <w:r w:rsidR="003647AE" w:rsidRPr="007C47DA">
        <w:rPr>
          <w:rFonts w:hint="eastAsia"/>
        </w:rPr>
        <w:t>等</w:t>
      </w:r>
      <w:r w:rsidR="0033331E" w:rsidRPr="007C47DA">
        <w:rPr>
          <w:rFonts w:hint="eastAsia"/>
        </w:rPr>
        <w:t>へ</w:t>
      </w:r>
      <w:r w:rsidR="00E03542" w:rsidRPr="007C47DA">
        <w:rPr>
          <w:rFonts w:hint="eastAsia"/>
        </w:rPr>
        <w:t>、</w:t>
      </w:r>
      <w:r w:rsidR="00BB3550" w:rsidRPr="007C47DA">
        <w:rPr>
          <w:rFonts w:hint="eastAsia"/>
        </w:rPr>
        <w:t>入会の</w:t>
      </w:r>
      <w:r w:rsidR="00E03542" w:rsidRPr="007C47DA">
        <w:rPr>
          <w:rFonts w:hint="eastAsia"/>
        </w:rPr>
        <w:t>勧誘を</w:t>
      </w:r>
      <w:r w:rsidR="003647AE" w:rsidRPr="007C47DA">
        <w:rPr>
          <w:rFonts w:hint="eastAsia"/>
        </w:rPr>
        <w:t>検討して</w:t>
      </w:r>
      <w:r w:rsidR="00E03542" w:rsidRPr="007C47DA">
        <w:rPr>
          <w:rFonts w:hint="eastAsia"/>
        </w:rPr>
        <w:t>いるが</w:t>
      </w:r>
      <w:r w:rsidR="0033331E" w:rsidRPr="007C47DA">
        <w:rPr>
          <w:rFonts w:hint="eastAsia"/>
        </w:rPr>
        <w:t>、</w:t>
      </w:r>
      <w:r w:rsidR="00E03542" w:rsidRPr="007C47DA">
        <w:rPr>
          <w:rFonts w:hint="eastAsia"/>
        </w:rPr>
        <w:t>大きな進展は</w:t>
      </w:r>
      <w:r w:rsidR="0033331E" w:rsidRPr="007C47DA">
        <w:rPr>
          <w:rFonts w:hint="eastAsia"/>
        </w:rPr>
        <w:t>まだない。</w:t>
      </w:r>
      <w:r w:rsidR="003647AE" w:rsidRPr="007C47DA">
        <w:rPr>
          <w:rFonts w:hint="eastAsia"/>
        </w:rPr>
        <w:t>（杉山会長）</w:t>
      </w:r>
    </w:p>
    <w:p w14:paraId="065034F0" w14:textId="5F88E7A8" w:rsidR="00BB3550" w:rsidRPr="007C47DA" w:rsidRDefault="0033331E" w:rsidP="00604F40">
      <w:pPr>
        <w:pStyle w:val="a3"/>
        <w:ind w:leftChars="0" w:left="1365"/>
      </w:pPr>
      <w:r w:rsidRPr="007C47DA">
        <w:rPr>
          <w:rFonts w:hint="eastAsia"/>
        </w:rPr>
        <w:t>・道東地区：</w:t>
      </w:r>
      <w:r w:rsidR="00BB3550" w:rsidRPr="007C47DA">
        <w:rPr>
          <w:rFonts w:hint="eastAsia"/>
        </w:rPr>
        <w:t>今年に延期した</w:t>
      </w:r>
      <w:r w:rsidRPr="007C47DA">
        <w:rPr>
          <w:rFonts w:hint="eastAsia"/>
        </w:rPr>
        <w:t>技術セミナーを</w:t>
      </w:r>
      <w:r w:rsidR="003647AE" w:rsidRPr="007C47DA">
        <w:rPr>
          <w:rFonts w:hint="eastAsia"/>
        </w:rPr>
        <w:t>１１月ごろ実施したいが、コロナの状況を見ながら判断したい。</w:t>
      </w:r>
      <w:r w:rsidR="00BB3550" w:rsidRPr="007C47DA">
        <w:rPr>
          <w:rFonts w:hint="eastAsia"/>
        </w:rPr>
        <w:t>（小林副会長）</w:t>
      </w:r>
    </w:p>
    <w:p w14:paraId="653E7AF9" w14:textId="4ABC44D6" w:rsidR="0005599A" w:rsidRPr="007C47DA" w:rsidRDefault="0005599A" w:rsidP="00604F40">
      <w:pPr>
        <w:pStyle w:val="a3"/>
        <w:ind w:leftChars="0" w:left="1365"/>
      </w:pPr>
    </w:p>
    <w:p w14:paraId="12F51E0D" w14:textId="77777777" w:rsidR="00E56DB4" w:rsidRPr="007C47DA" w:rsidRDefault="00723AA6" w:rsidP="00E56DB4">
      <w:pPr>
        <w:ind w:firstLineChars="300" w:firstLine="630"/>
      </w:pPr>
      <w:r w:rsidRPr="007C47DA">
        <w:rPr>
          <w:rFonts w:hint="eastAsia"/>
        </w:rPr>
        <w:t>議題３．その他</w:t>
      </w:r>
      <w:r w:rsidR="00E56DB4" w:rsidRPr="007C47DA">
        <w:rPr>
          <w:rFonts w:hint="eastAsia"/>
        </w:rPr>
        <w:t xml:space="preserve">  </w:t>
      </w:r>
      <w:r w:rsidR="00E56DB4" w:rsidRPr="007C47DA">
        <w:rPr>
          <w:rFonts w:hint="eastAsia"/>
        </w:rPr>
        <w:t>特になし</w:t>
      </w:r>
    </w:p>
    <w:p w14:paraId="608E97D0" w14:textId="092DA748" w:rsidR="0005599A" w:rsidRPr="007C47DA" w:rsidRDefault="0005599A" w:rsidP="00723AA6"/>
    <w:p w14:paraId="5962DE27" w14:textId="32C8647C" w:rsidR="00723AA6" w:rsidRPr="007C47DA" w:rsidRDefault="007B1B5C" w:rsidP="007B1B5C">
      <w:pPr>
        <w:ind w:firstLineChars="50" w:firstLine="105"/>
      </w:pPr>
      <w:r w:rsidRPr="007C47DA">
        <w:rPr>
          <w:rFonts w:hint="eastAsia"/>
        </w:rPr>
        <w:t xml:space="preserve">４　</w:t>
      </w:r>
      <w:r w:rsidR="00723AA6" w:rsidRPr="007C47DA">
        <w:rPr>
          <w:rFonts w:hint="eastAsia"/>
        </w:rPr>
        <w:t>交流会</w:t>
      </w:r>
    </w:p>
    <w:p w14:paraId="2DFE1628" w14:textId="07A4D4BA" w:rsidR="008B44D6" w:rsidRPr="007C47DA" w:rsidRDefault="007B1B5C" w:rsidP="008B44D6">
      <w:pPr>
        <w:pStyle w:val="a3"/>
        <w:numPr>
          <w:ilvl w:val="0"/>
          <w:numId w:val="3"/>
        </w:numPr>
        <w:ind w:leftChars="0"/>
      </w:pPr>
      <w:r w:rsidRPr="007C47DA">
        <w:rPr>
          <w:rFonts w:hint="eastAsia"/>
        </w:rPr>
        <w:t>話題提供</w:t>
      </w:r>
    </w:p>
    <w:p w14:paraId="1D06108C" w14:textId="6F48FCA2" w:rsidR="007B1B5C" w:rsidRPr="007C47DA" w:rsidRDefault="008B44D6" w:rsidP="008B44D6">
      <w:pPr>
        <w:tabs>
          <w:tab w:val="right" w:pos="8504"/>
        </w:tabs>
        <w:ind w:left="110" w:firstLineChars="100" w:firstLine="210"/>
      </w:pPr>
      <w:r w:rsidRPr="007C47DA">
        <w:rPr>
          <w:rFonts w:hint="eastAsia"/>
        </w:rPr>
        <w:t>１）</w:t>
      </w:r>
      <w:r w:rsidR="007B1B5C" w:rsidRPr="007C47DA">
        <w:rPr>
          <w:rFonts w:hint="eastAsia"/>
        </w:rPr>
        <w:t>その</w:t>
      </w:r>
      <w:r w:rsidRPr="007C47DA">
        <w:rPr>
          <w:rFonts w:hint="eastAsia"/>
        </w:rPr>
        <w:t>１　機械工業会＆シニア会　ものづくり基礎セミナー紹介</w:t>
      </w:r>
      <w:r w:rsidR="00BB3550" w:rsidRPr="007C47DA">
        <w:rPr>
          <w:rFonts w:hint="eastAsia"/>
        </w:rPr>
        <w:t>（長尾）</w:t>
      </w:r>
    </w:p>
    <w:p w14:paraId="3D1F3315" w14:textId="45D02157" w:rsidR="00EF4060" w:rsidRPr="007C47DA" w:rsidRDefault="007B1B5C" w:rsidP="008B44D6">
      <w:pPr>
        <w:ind w:left="1050" w:hangingChars="500" w:hanging="1050"/>
      </w:pPr>
      <w:r w:rsidRPr="007C47DA">
        <w:rPr>
          <w:rFonts w:hint="eastAsia"/>
        </w:rPr>
        <w:t xml:space="preserve">　</w:t>
      </w:r>
      <w:r w:rsidR="008B44D6" w:rsidRPr="007C47DA">
        <w:rPr>
          <w:rFonts w:hint="eastAsia"/>
        </w:rPr>
        <w:t xml:space="preserve">　　　　</w:t>
      </w:r>
      <w:r w:rsidRPr="007C47DA">
        <w:rPr>
          <w:rFonts w:hint="eastAsia"/>
        </w:rPr>
        <w:t xml:space="preserve">　道央地区</w:t>
      </w:r>
      <w:r w:rsidR="00EF4060" w:rsidRPr="007C47DA">
        <w:rPr>
          <w:rFonts w:hint="eastAsia"/>
        </w:rPr>
        <w:t>が行う標題</w:t>
      </w:r>
      <w:r w:rsidRPr="007C47DA">
        <w:rPr>
          <w:rFonts w:hint="eastAsia"/>
        </w:rPr>
        <w:t>セミナーも今年</w:t>
      </w:r>
      <w:r w:rsidR="008B44D6" w:rsidRPr="007C47DA">
        <w:rPr>
          <w:rFonts w:hint="eastAsia"/>
        </w:rPr>
        <w:t>度</w:t>
      </w:r>
      <w:r w:rsidRPr="007C47DA">
        <w:rPr>
          <w:rFonts w:hint="eastAsia"/>
        </w:rPr>
        <w:t>で</w:t>
      </w:r>
      <w:r w:rsidRPr="007C47DA">
        <w:rPr>
          <w:rFonts w:hint="eastAsia"/>
        </w:rPr>
        <w:t>6</w:t>
      </w:r>
      <w:r w:rsidRPr="007C47DA">
        <w:rPr>
          <w:rFonts w:hint="eastAsia"/>
        </w:rPr>
        <w:t>回。今回は、</w:t>
      </w:r>
      <w:r w:rsidR="00EF4060" w:rsidRPr="007C47DA">
        <w:rPr>
          <w:rFonts w:hint="eastAsia"/>
        </w:rPr>
        <w:t>次の要領で行</w:t>
      </w:r>
      <w:r w:rsidR="00420D58" w:rsidRPr="007C47DA">
        <w:rPr>
          <w:rFonts w:hint="eastAsia"/>
        </w:rPr>
        <w:t>う</w:t>
      </w:r>
      <w:r w:rsidR="00EF4060" w:rsidRPr="007C47DA">
        <w:rPr>
          <w:rFonts w:hint="eastAsia"/>
        </w:rPr>
        <w:t>。</w:t>
      </w:r>
    </w:p>
    <w:p w14:paraId="1B7522DC" w14:textId="77777777" w:rsidR="00EF4060" w:rsidRPr="007C47DA" w:rsidRDefault="00EF4060" w:rsidP="00EF4060">
      <w:pPr>
        <w:ind w:leftChars="500" w:left="1050"/>
      </w:pPr>
      <w:r w:rsidRPr="007C47DA">
        <w:rPr>
          <w:rFonts w:hint="eastAsia"/>
        </w:rPr>
        <w:t>テーマ：</w:t>
      </w:r>
      <w:r w:rsidR="007B1B5C" w:rsidRPr="007C47DA">
        <w:rPr>
          <w:rFonts w:hint="eastAsia"/>
        </w:rPr>
        <w:t>「</w:t>
      </w:r>
      <w:r w:rsidRPr="007C47DA">
        <w:rPr>
          <w:rFonts w:hint="eastAsia"/>
        </w:rPr>
        <w:t xml:space="preserve">危機かチャンス化？　</w:t>
      </w:r>
      <w:r w:rsidR="007B1B5C" w:rsidRPr="007C47DA">
        <w:rPr>
          <w:rFonts w:hint="eastAsia"/>
        </w:rPr>
        <w:t>炭酸ガスゼロ</w:t>
      </w:r>
      <w:r w:rsidRPr="007C47DA">
        <w:rPr>
          <w:rFonts w:hint="eastAsia"/>
        </w:rPr>
        <w:t>社会に</w:t>
      </w:r>
      <w:r w:rsidR="007B1B5C" w:rsidRPr="007C47DA">
        <w:rPr>
          <w:rFonts w:hint="eastAsia"/>
        </w:rPr>
        <w:t>向けた産業構造変化と</w:t>
      </w:r>
    </w:p>
    <w:p w14:paraId="2B40738B" w14:textId="77777777" w:rsidR="00EF4060" w:rsidRPr="007C47DA" w:rsidRDefault="007B1B5C" w:rsidP="00EF4060">
      <w:pPr>
        <w:ind w:leftChars="500" w:left="1050" w:firstLineChars="450" w:firstLine="945"/>
      </w:pPr>
      <w:r w:rsidRPr="007C47DA">
        <w:rPr>
          <w:rFonts w:hint="eastAsia"/>
        </w:rPr>
        <w:t>経済活性」</w:t>
      </w:r>
    </w:p>
    <w:p w14:paraId="1B6F78B5" w14:textId="77777777" w:rsidR="00EF4060" w:rsidRPr="007C47DA" w:rsidRDefault="00EF4060" w:rsidP="00EF4060">
      <w:pPr>
        <w:ind w:leftChars="500" w:left="1050"/>
      </w:pPr>
      <w:r w:rsidRPr="007C47DA">
        <w:rPr>
          <w:rFonts w:hint="eastAsia"/>
        </w:rPr>
        <w:t>講師　：</w:t>
      </w:r>
      <w:r w:rsidR="007B1B5C" w:rsidRPr="007C47DA">
        <w:rPr>
          <w:rFonts w:hint="eastAsia"/>
        </w:rPr>
        <w:t>北海道職業能力介達大学校校長の近久先生</w:t>
      </w:r>
    </w:p>
    <w:p w14:paraId="0B6C3145" w14:textId="77777777" w:rsidR="00EF4060" w:rsidRPr="007C47DA" w:rsidRDefault="00EF4060" w:rsidP="00EF4060">
      <w:pPr>
        <w:ind w:leftChars="500" w:left="1050"/>
      </w:pPr>
      <w:r w:rsidRPr="007C47DA">
        <w:rPr>
          <w:rFonts w:hint="eastAsia"/>
        </w:rPr>
        <w:t>日時</w:t>
      </w:r>
      <w:r w:rsidRPr="007C47DA">
        <w:rPr>
          <w:rFonts w:hint="eastAsia"/>
        </w:rPr>
        <w:t xml:space="preserve"> </w:t>
      </w:r>
      <w:r w:rsidRPr="007C47DA">
        <w:t xml:space="preserve"> </w:t>
      </w:r>
      <w:r w:rsidRPr="007C47DA">
        <w:rPr>
          <w:rFonts w:hint="eastAsia"/>
        </w:rPr>
        <w:t>：</w:t>
      </w:r>
      <w:r w:rsidRPr="007C47DA">
        <w:rPr>
          <w:rFonts w:hint="eastAsia"/>
        </w:rPr>
        <w:t xml:space="preserve"> </w:t>
      </w:r>
      <w:r w:rsidR="007B1B5C" w:rsidRPr="007C47DA">
        <w:rPr>
          <w:rFonts w:hint="eastAsia"/>
        </w:rPr>
        <w:t>6</w:t>
      </w:r>
      <w:r w:rsidR="007B1B5C" w:rsidRPr="007C47DA">
        <w:rPr>
          <w:rFonts w:hint="eastAsia"/>
        </w:rPr>
        <w:t>月</w:t>
      </w:r>
      <w:r w:rsidR="007B1B5C" w:rsidRPr="007C47DA">
        <w:rPr>
          <w:rFonts w:hint="eastAsia"/>
        </w:rPr>
        <w:t>24</w:t>
      </w:r>
      <w:r w:rsidR="007B1B5C" w:rsidRPr="007C47DA">
        <w:rPr>
          <w:rFonts w:hint="eastAsia"/>
        </w:rPr>
        <w:t>日（木）</w:t>
      </w:r>
      <w:r w:rsidR="007B1B5C" w:rsidRPr="007C47DA">
        <w:rPr>
          <w:rFonts w:hint="eastAsia"/>
        </w:rPr>
        <w:t>15</w:t>
      </w:r>
      <w:r w:rsidR="007B1B5C" w:rsidRPr="007C47DA">
        <w:rPr>
          <w:rFonts w:hint="eastAsia"/>
        </w:rPr>
        <w:t>時から、</w:t>
      </w:r>
    </w:p>
    <w:p w14:paraId="6F28C238" w14:textId="77777777" w:rsidR="00EF4060" w:rsidRPr="007C47DA" w:rsidRDefault="007B1B5C" w:rsidP="00EF4060">
      <w:pPr>
        <w:ind w:leftChars="500" w:left="1050"/>
      </w:pPr>
      <w:r w:rsidRPr="007C47DA">
        <w:rPr>
          <w:rFonts w:hint="eastAsia"/>
        </w:rPr>
        <w:t>会場</w:t>
      </w:r>
      <w:r w:rsidR="00EF4060" w:rsidRPr="007C47DA">
        <w:rPr>
          <w:rFonts w:hint="eastAsia"/>
        </w:rPr>
        <w:t xml:space="preserve"> </w:t>
      </w:r>
      <w:r w:rsidR="00EF4060" w:rsidRPr="007C47DA">
        <w:t xml:space="preserve"> </w:t>
      </w:r>
      <w:r w:rsidR="00EF4060" w:rsidRPr="007C47DA">
        <w:rPr>
          <w:rFonts w:hint="eastAsia"/>
        </w:rPr>
        <w:t>：</w:t>
      </w:r>
      <w:r w:rsidR="00EF4060" w:rsidRPr="007C47DA">
        <w:rPr>
          <w:rFonts w:hint="eastAsia"/>
        </w:rPr>
        <w:t xml:space="preserve"> </w:t>
      </w:r>
      <w:r w:rsidRPr="007C47DA">
        <w:rPr>
          <w:rFonts w:hint="eastAsia"/>
        </w:rPr>
        <w:t>北農健保会館</w:t>
      </w:r>
      <w:r w:rsidR="00EF4060" w:rsidRPr="007C47DA">
        <w:rPr>
          <w:rFonts w:hint="eastAsia"/>
        </w:rPr>
        <w:t xml:space="preserve"> </w:t>
      </w:r>
      <w:r w:rsidR="00EF4060" w:rsidRPr="007C47DA">
        <w:t xml:space="preserve">    </w:t>
      </w:r>
      <w:r w:rsidR="00EF4060" w:rsidRPr="007C47DA">
        <w:rPr>
          <w:rFonts w:hint="eastAsia"/>
        </w:rPr>
        <w:t>札幌市中央区北</w:t>
      </w:r>
      <w:r w:rsidR="00EF4060" w:rsidRPr="007C47DA">
        <w:rPr>
          <w:rFonts w:hint="eastAsia"/>
        </w:rPr>
        <w:t>4</w:t>
      </w:r>
      <w:r w:rsidR="00EF4060" w:rsidRPr="007C47DA">
        <w:rPr>
          <w:rFonts w:hint="eastAsia"/>
        </w:rPr>
        <w:t>条西</w:t>
      </w:r>
      <w:r w:rsidR="00EF4060" w:rsidRPr="007C47DA">
        <w:rPr>
          <w:rFonts w:hint="eastAsia"/>
        </w:rPr>
        <w:t>7</w:t>
      </w:r>
      <w:r w:rsidR="00EF4060" w:rsidRPr="007C47DA">
        <w:rPr>
          <w:rFonts w:hint="eastAsia"/>
        </w:rPr>
        <w:t>丁目</w:t>
      </w:r>
    </w:p>
    <w:p w14:paraId="086C8489" w14:textId="77777777" w:rsidR="00EF4060" w:rsidRPr="007C47DA" w:rsidRDefault="00EF4060" w:rsidP="00EF4060">
      <w:pPr>
        <w:ind w:leftChars="500" w:left="1050"/>
      </w:pPr>
      <w:r w:rsidRPr="007C47DA">
        <w:rPr>
          <w:rFonts w:hint="eastAsia"/>
        </w:rPr>
        <w:t>その他：　開催形態は</w:t>
      </w:r>
      <w:r w:rsidR="007B1B5C" w:rsidRPr="007C47DA">
        <w:rPr>
          <w:rFonts w:hint="eastAsia"/>
        </w:rPr>
        <w:t>ハイブリッド型セミナーとする</w:t>
      </w:r>
      <w:r w:rsidRPr="007C47DA">
        <w:rPr>
          <w:rFonts w:hint="eastAsia"/>
        </w:rPr>
        <w:t>。</w:t>
      </w:r>
    </w:p>
    <w:p w14:paraId="3B38F640" w14:textId="7C1E08FD" w:rsidR="00D803C2" w:rsidRPr="007C47DA" w:rsidRDefault="00EF4060" w:rsidP="00D803C2">
      <w:pPr>
        <w:ind w:firstLineChars="1000" w:firstLine="2100"/>
      </w:pPr>
      <w:r w:rsidRPr="007C47DA">
        <w:rPr>
          <w:rFonts w:hint="eastAsia"/>
        </w:rPr>
        <w:t>５月２４日の週に</w:t>
      </w:r>
      <w:r w:rsidR="00D803C2" w:rsidRPr="007C47DA">
        <w:rPr>
          <w:rFonts w:hint="eastAsia"/>
        </w:rPr>
        <w:t>機械工業会会員企業はじめものづくり企業全般</w:t>
      </w:r>
    </w:p>
    <w:p w14:paraId="37451A05" w14:textId="3967134F" w:rsidR="007B1B5C" w:rsidRPr="007C47DA" w:rsidRDefault="00D803C2" w:rsidP="007B389E">
      <w:pPr>
        <w:ind w:firstLineChars="1000" w:firstLine="2100"/>
      </w:pPr>
      <w:r w:rsidRPr="007C47DA">
        <w:rPr>
          <w:rFonts w:hint="eastAsia"/>
        </w:rPr>
        <w:t>にリーフレット</w:t>
      </w:r>
      <w:r w:rsidR="007B389E" w:rsidRPr="007C47DA">
        <w:rPr>
          <w:rFonts w:hint="eastAsia"/>
        </w:rPr>
        <w:t>を</w:t>
      </w:r>
      <w:r w:rsidRPr="007C47DA">
        <w:rPr>
          <w:rFonts w:hint="eastAsia"/>
        </w:rPr>
        <w:t>配布</w:t>
      </w:r>
      <w:r w:rsidR="007B389E" w:rsidRPr="007C47DA">
        <w:rPr>
          <w:rFonts w:hint="eastAsia"/>
        </w:rPr>
        <w:t>し、セミナーへの参加を募る。</w:t>
      </w:r>
      <w:r w:rsidR="007B1B5C" w:rsidRPr="007C47DA">
        <w:rPr>
          <w:rFonts w:hint="eastAsia"/>
        </w:rPr>
        <w:t>（長尾）</w:t>
      </w:r>
    </w:p>
    <w:p w14:paraId="40F164F8" w14:textId="403E6F8C" w:rsidR="00FB1FE0" w:rsidRPr="007C47DA" w:rsidRDefault="00723AA6" w:rsidP="00FB1FE0">
      <w:r w:rsidRPr="007C47DA">
        <w:rPr>
          <w:rFonts w:hint="eastAsia"/>
        </w:rPr>
        <w:t xml:space="preserve"> </w:t>
      </w:r>
      <w:r w:rsidR="008B44D6" w:rsidRPr="007C47DA">
        <w:rPr>
          <w:rFonts w:hint="eastAsia"/>
        </w:rPr>
        <w:t xml:space="preserve">　２）</w:t>
      </w:r>
      <w:r w:rsidRPr="007C47DA">
        <w:rPr>
          <w:rFonts w:hint="eastAsia"/>
        </w:rPr>
        <w:t>その</w:t>
      </w:r>
      <w:r w:rsidR="008B44D6" w:rsidRPr="007C47DA">
        <w:rPr>
          <w:rFonts w:hint="eastAsia"/>
        </w:rPr>
        <w:t>２</w:t>
      </w:r>
      <w:r w:rsidR="00711656" w:rsidRPr="007C47DA">
        <w:rPr>
          <w:rFonts w:hint="eastAsia"/>
        </w:rPr>
        <w:t xml:space="preserve">　</w:t>
      </w:r>
      <w:r w:rsidRPr="007C47DA">
        <w:rPr>
          <w:rFonts w:hint="eastAsia"/>
        </w:rPr>
        <w:t xml:space="preserve"> </w:t>
      </w:r>
      <w:r w:rsidR="00F57871" w:rsidRPr="007C47DA">
        <w:rPr>
          <w:rFonts w:hint="eastAsia"/>
        </w:rPr>
        <w:t>「</w:t>
      </w:r>
      <w:r w:rsidR="003647AE" w:rsidRPr="007C47DA">
        <w:rPr>
          <w:rFonts w:hint="eastAsia"/>
        </w:rPr>
        <w:t>コロナ禍における道南地区での</w:t>
      </w:r>
      <w:r w:rsidRPr="007C47DA">
        <w:rPr>
          <w:rFonts w:hint="eastAsia"/>
        </w:rPr>
        <w:t>シニア会活動について</w:t>
      </w:r>
      <w:r w:rsidR="00F57871" w:rsidRPr="007C47DA">
        <w:rPr>
          <w:rFonts w:hint="eastAsia"/>
        </w:rPr>
        <w:t>」</w:t>
      </w:r>
      <w:r w:rsidR="00BB3550" w:rsidRPr="007C47DA">
        <w:rPr>
          <w:rFonts w:hint="eastAsia"/>
        </w:rPr>
        <w:t>（杉山会長）</w:t>
      </w:r>
    </w:p>
    <w:p w14:paraId="07BB6007" w14:textId="0617A88B" w:rsidR="0005599A" w:rsidRPr="007C47DA" w:rsidRDefault="00F57871" w:rsidP="001B56DE">
      <w:pPr>
        <w:ind w:firstLineChars="400" w:firstLine="840"/>
      </w:pPr>
      <w:r w:rsidRPr="007C47DA">
        <w:rPr>
          <w:rFonts w:hint="eastAsia"/>
        </w:rPr>
        <w:t>道南地区の取りまとめ役</w:t>
      </w:r>
      <w:r w:rsidR="007B389E" w:rsidRPr="007C47DA">
        <w:rPr>
          <w:rFonts w:hint="eastAsia"/>
        </w:rPr>
        <w:t>、</w:t>
      </w:r>
      <w:r w:rsidR="00723AA6" w:rsidRPr="007C47DA">
        <w:rPr>
          <w:rFonts w:hint="eastAsia"/>
        </w:rPr>
        <w:t>杉山</w:t>
      </w:r>
      <w:r w:rsidRPr="007C47DA">
        <w:rPr>
          <w:rFonts w:hint="eastAsia"/>
        </w:rPr>
        <w:t>先生</w:t>
      </w:r>
      <w:r w:rsidR="00A84D92" w:rsidRPr="007C47DA">
        <w:rPr>
          <w:rFonts w:hint="eastAsia"/>
        </w:rPr>
        <w:t>からパワ</w:t>
      </w:r>
      <w:r w:rsidR="00420D58" w:rsidRPr="007C47DA">
        <w:rPr>
          <w:rFonts w:hint="eastAsia"/>
        </w:rPr>
        <w:t>ー</w:t>
      </w:r>
      <w:r w:rsidR="00A84D92" w:rsidRPr="007C47DA">
        <w:rPr>
          <w:rFonts w:hint="eastAsia"/>
        </w:rPr>
        <w:t>ポイントによる紹介。</w:t>
      </w:r>
    </w:p>
    <w:p w14:paraId="302649A8" w14:textId="77777777" w:rsidR="00375CAB" w:rsidRPr="007C47DA" w:rsidRDefault="00973AFD" w:rsidP="002837FC">
      <w:pPr>
        <w:ind w:leftChars="400" w:left="840"/>
      </w:pPr>
      <w:r w:rsidRPr="007C47DA">
        <w:rPr>
          <w:rFonts w:hint="eastAsia"/>
        </w:rPr>
        <w:t>2014</w:t>
      </w:r>
      <w:r w:rsidRPr="007C47DA">
        <w:rPr>
          <w:rFonts w:hint="eastAsia"/>
        </w:rPr>
        <w:t>年度から</w:t>
      </w:r>
      <w:r w:rsidRPr="007C47DA">
        <w:rPr>
          <w:rFonts w:hint="eastAsia"/>
        </w:rPr>
        <w:t>2020</w:t>
      </w:r>
      <w:r w:rsidRPr="007C47DA">
        <w:rPr>
          <w:rFonts w:hint="eastAsia"/>
        </w:rPr>
        <w:t>年度</w:t>
      </w:r>
      <w:r w:rsidR="0056303E" w:rsidRPr="007C47DA">
        <w:rPr>
          <w:rFonts w:hint="eastAsia"/>
        </w:rPr>
        <w:t>まで</w:t>
      </w:r>
      <w:r w:rsidR="00A84D92" w:rsidRPr="007C47DA">
        <w:rPr>
          <w:rFonts w:hint="eastAsia"/>
        </w:rPr>
        <w:t>の</w:t>
      </w:r>
      <w:r w:rsidR="00A84D92" w:rsidRPr="007C47DA">
        <w:rPr>
          <w:rFonts w:hint="eastAsia"/>
        </w:rPr>
        <w:t>7</w:t>
      </w:r>
      <w:r w:rsidR="00A84D92" w:rsidRPr="007C47DA">
        <w:rPr>
          <w:rFonts w:hint="eastAsia"/>
        </w:rPr>
        <w:t>年間、</w:t>
      </w:r>
      <w:r w:rsidR="003647AE" w:rsidRPr="007C47DA">
        <w:rPr>
          <w:rFonts w:hint="eastAsia"/>
        </w:rPr>
        <w:t>主に</w:t>
      </w:r>
      <w:r w:rsidR="00C8088B" w:rsidRPr="007C47DA">
        <w:rPr>
          <w:rFonts w:hint="eastAsia"/>
        </w:rPr>
        <w:t>道南（</w:t>
      </w:r>
      <w:r w:rsidR="00BB2ED6" w:rsidRPr="007C47DA">
        <w:rPr>
          <w:rFonts w:hint="eastAsia"/>
        </w:rPr>
        <w:t>室蘭</w:t>
      </w:r>
      <w:r w:rsidR="00C8088B" w:rsidRPr="007C47DA">
        <w:rPr>
          <w:rFonts w:hint="eastAsia"/>
        </w:rPr>
        <w:t>）</w:t>
      </w:r>
      <w:r w:rsidR="00BB2ED6" w:rsidRPr="007C47DA">
        <w:rPr>
          <w:rFonts w:hint="eastAsia"/>
        </w:rPr>
        <w:t>地区</w:t>
      </w:r>
      <w:r w:rsidR="003647AE" w:rsidRPr="007C47DA">
        <w:rPr>
          <w:rFonts w:hint="eastAsia"/>
        </w:rPr>
        <w:t>で、</w:t>
      </w:r>
      <w:r w:rsidR="0099729A" w:rsidRPr="007C47DA">
        <w:rPr>
          <w:rFonts w:hint="eastAsia"/>
        </w:rPr>
        <w:t>一般社会人、大学生・高校生等</w:t>
      </w:r>
      <w:r w:rsidR="00BB2ED6" w:rsidRPr="007C47DA">
        <w:rPr>
          <w:rFonts w:hint="eastAsia"/>
        </w:rPr>
        <w:t>を</w:t>
      </w:r>
      <w:r w:rsidR="00A84D92" w:rsidRPr="007C47DA">
        <w:rPr>
          <w:rFonts w:hint="eastAsia"/>
        </w:rPr>
        <w:t>対象に</w:t>
      </w:r>
      <w:r w:rsidR="00BB2ED6" w:rsidRPr="007C47DA">
        <w:rPr>
          <w:rFonts w:hint="eastAsia"/>
        </w:rPr>
        <w:t>、公開講座</w:t>
      </w:r>
      <w:r w:rsidR="0099729A" w:rsidRPr="007C47DA">
        <w:rPr>
          <w:rFonts w:hint="eastAsia"/>
        </w:rPr>
        <w:t>を年に</w:t>
      </w:r>
      <w:r w:rsidR="0099729A" w:rsidRPr="007C47DA">
        <w:rPr>
          <w:rFonts w:hint="eastAsia"/>
        </w:rPr>
        <w:t>1</w:t>
      </w:r>
      <w:r w:rsidR="0099729A" w:rsidRPr="007C47DA">
        <w:rPr>
          <w:rFonts w:hint="eastAsia"/>
        </w:rPr>
        <w:t>～２回実施した。</w:t>
      </w:r>
      <w:r w:rsidR="0099729A" w:rsidRPr="007C47DA">
        <w:t>また、企業</w:t>
      </w:r>
      <w:r w:rsidR="00BB2ED6" w:rsidRPr="007C47DA">
        <w:rPr>
          <w:rFonts w:hint="eastAsia"/>
        </w:rPr>
        <w:t>見学</w:t>
      </w:r>
      <w:r w:rsidR="0099729A" w:rsidRPr="007C47DA">
        <w:rPr>
          <w:rFonts w:hint="eastAsia"/>
        </w:rPr>
        <w:t>会</w:t>
      </w:r>
      <w:r w:rsidR="00BB2ED6" w:rsidRPr="007C47DA">
        <w:rPr>
          <w:rFonts w:hint="eastAsia"/>
        </w:rPr>
        <w:t>・交流会</w:t>
      </w:r>
      <w:r w:rsidR="0099729A" w:rsidRPr="007C47DA">
        <w:rPr>
          <w:rFonts w:hint="eastAsia"/>
        </w:rPr>
        <w:t>を年に</w:t>
      </w:r>
      <w:r w:rsidR="0099729A" w:rsidRPr="007C47DA">
        <w:rPr>
          <w:rFonts w:hint="eastAsia"/>
        </w:rPr>
        <w:t>1</w:t>
      </w:r>
      <w:r w:rsidR="0099729A" w:rsidRPr="007C47DA">
        <w:rPr>
          <w:rFonts w:hint="eastAsia"/>
        </w:rPr>
        <w:t>～</w:t>
      </w:r>
      <w:r w:rsidR="0099729A" w:rsidRPr="007C47DA">
        <w:rPr>
          <w:rFonts w:hint="eastAsia"/>
        </w:rPr>
        <w:t>2</w:t>
      </w:r>
      <w:r w:rsidR="0099729A" w:rsidRPr="007C47DA">
        <w:rPr>
          <w:rFonts w:hint="eastAsia"/>
        </w:rPr>
        <w:t>回実施し</w:t>
      </w:r>
      <w:r w:rsidR="00BB2ED6" w:rsidRPr="007C47DA">
        <w:rPr>
          <w:rFonts w:hint="eastAsia"/>
        </w:rPr>
        <w:t>、</w:t>
      </w:r>
      <w:r w:rsidR="0099729A" w:rsidRPr="007C47DA">
        <w:rPr>
          <w:rFonts w:hint="eastAsia"/>
        </w:rPr>
        <w:t>企業関係者および企業に就職した卒業生等との交流を行った。</w:t>
      </w:r>
      <w:r w:rsidR="004079C5" w:rsidRPr="007C47DA">
        <w:rPr>
          <w:rFonts w:hint="eastAsia"/>
        </w:rPr>
        <w:t>道南地区で実施しているオンライン会議</w:t>
      </w:r>
      <w:r w:rsidR="004079C5" w:rsidRPr="007C47DA">
        <w:t>・交流会を、今後、全道</w:t>
      </w:r>
      <w:r w:rsidR="00375CAB" w:rsidRPr="007C47DA">
        <w:t>（道</w:t>
      </w:r>
      <w:r w:rsidR="00375CAB" w:rsidRPr="007C47DA">
        <w:lastRenderedPageBreak/>
        <w:t>央地区、道東地区）に広めていくことを検討する予定である</w:t>
      </w:r>
      <w:r w:rsidR="002837FC" w:rsidRPr="007C47DA">
        <w:t xml:space="preserve">。　</w:t>
      </w:r>
    </w:p>
    <w:p w14:paraId="03DDB6B9" w14:textId="47E48DF8" w:rsidR="000C0DF1" w:rsidRPr="007C47DA" w:rsidRDefault="00B4557D" w:rsidP="00375CAB">
      <w:pPr>
        <w:ind w:leftChars="400" w:left="840" w:firstLineChars="100" w:firstLine="210"/>
      </w:pPr>
      <w:r w:rsidRPr="007C47DA">
        <w:rPr>
          <w:rFonts w:hint="eastAsia"/>
        </w:rPr>
        <w:t>（</w:t>
      </w:r>
      <w:r w:rsidR="00BB3550" w:rsidRPr="007C47DA">
        <w:rPr>
          <w:rFonts w:hint="eastAsia"/>
        </w:rPr>
        <w:t>パワーポイント</w:t>
      </w:r>
      <w:r w:rsidRPr="007C47DA">
        <w:rPr>
          <w:rFonts w:hint="eastAsia"/>
        </w:rPr>
        <w:t>資料</w:t>
      </w:r>
      <w:r w:rsidR="00BB3550" w:rsidRPr="007C47DA">
        <w:rPr>
          <w:rFonts w:hint="eastAsia"/>
        </w:rPr>
        <w:t>参照</w:t>
      </w:r>
      <w:r w:rsidRPr="007C47DA">
        <w:rPr>
          <w:rFonts w:hint="eastAsia"/>
        </w:rPr>
        <w:t>）</w:t>
      </w:r>
    </w:p>
    <w:p w14:paraId="735FCFBD" w14:textId="3DB17348" w:rsidR="007B389E" w:rsidRPr="007C47DA" w:rsidRDefault="007B389E" w:rsidP="007B389E">
      <w:pPr>
        <w:ind w:leftChars="200" w:left="420"/>
      </w:pPr>
    </w:p>
    <w:p w14:paraId="5BA0611A" w14:textId="6D57E5BA" w:rsidR="007B389E" w:rsidRPr="007C47DA" w:rsidRDefault="00B955C8" w:rsidP="007B389E">
      <w:pPr>
        <w:ind w:leftChars="200" w:left="420"/>
      </w:pPr>
      <w:r w:rsidRPr="007C47DA">
        <w:rPr>
          <w:rFonts w:hint="eastAsia"/>
        </w:rPr>
        <w:t xml:space="preserve">５　</w:t>
      </w:r>
      <w:r w:rsidR="009244BE" w:rsidRPr="007C47DA">
        <w:rPr>
          <w:rFonts w:hint="eastAsia"/>
        </w:rPr>
        <w:t>自由討論</w:t>
      </w:r>
    </w:p>
    <w:p w14:paraId="6BB7812A" w14:textId="46BE70E3" w:rsidR="000C0DF1" w:rsidRPr="007C47DA" w:rsidRDefault="001B56DE" w:rsidP="001B56DE">
      <w:pPr>
        <w:ind w:firstLineChars="300" w:firstLine="630"/>
      </w:pPr>
      <w:r w:rsidRPr="007C47DA">
        <w:rPr>
          <w:rFonts w:hint="eastAsia"/>
        </w:rPr>
        <w:t>杉山先生の</w:t>
      </w:r>
      <w:r w:rsidR="009244BE" w:rsidRPr="007C47DA">
        <w:rPr>
          <w:rFonts w:hint="eastAsia"/>
        </w:rPr>
        <w:t>進行により様々な</w:t>
      </w:r>
      <w:r w:rsidRPr="007C47DA">
        <w:rPr>
          <w:rFonts w:hint="eastAsia"/>
        </w:rPr>
        <w:t>意見交換が行われた。</w:t>
      </w:r>
    </w:p>
    <w:p w14:paraId="12FD9760" w14:textId="685CC462" w:rsidR="00133787" w:rsidRPr="007C47DA" w:rsidRDefault="00133787" w:rsidP="001B56DE">
      <w:pPr>
        <w:ind w:firstLineChars="300" w:firstLine="630"/>
      </w:pPr>
      <w:r w:rsidRPr="007C47DA">
        <w:rPr>
          <w:rFonts w:hint="eastAsia"/>
        </w:rPr>
        <w:t>【参加者からひと言】</w:t>
      </w:r>
    </w:p>
    <w:p w14:paraId="79E31DAB" w14:textId="676A2115" w:rsidR="000C0DF1" w:rsidRPr="007C47DA" w:rsidRDefault="00834561" w:rsidP="00834561">
      <w:pPr>
        <w:ind w:leftChars="300" w:left="1050" w:hangingChars="200" w:hanging="420"/>
      </w:pPr>
      <w:r w:rsidRPr="007C47DA">
        <w:rPr>
          <w:rFonts w:hint="eastAsia"/>
        </w:rPr>
        <w:t>①</w:t>
      </w:r>
      <w:r w:rsidR="001B56DE" w:rsidRPr="007C47DA">
        <w:rPr>
          <w:rFonts w:hint="eastAsia"/>
        </w:rPr>
        <w:t>（</w:t>
      </w:r>
      <w:r w:rsidR="000C0DF1" w:rsidRPr="007C47DA">
        <w:t>古川</w:t>
      </w:r>
      <w:r w:rsidR="001B56DE" w:rsidRPr="007C47DA">
        <w:rPr>
          <w:rFonts w:hint="eastAsia"/>
        </w:rPr>
        <w:t>）：</w:t>
      </w:r>
      <w:r w:rsidR="00764FBC" w:rsidRPr="007C47DA">
        <w:rPr>
          <w:rFonts w:hint="eastAsia"/>
        </w:rPr>
        <w:t>北大精密１０期、</w:t>
      </w:r>
      <w:r w:rsidR="000C0DF1" w:rsidRPr="007C47DA">
        <w:t>旭川高専、</w:t>
      </w:r>
      <w:r w:rsidR="001B56DE" w:rsidRPr="007C47DA">
        <w:rPr>
          <w:rFonts w:hint="eastAsia"/>
        </w:rPr>
        <w:t>北大</w:t>
      </w:r>
      <w:r w:rsidR="000C0DF1" w:rsidRPr="007C47DA">
        <w:t>、情報大学、企業に勤めており、</w:t>
      </w:r>
      <w:r w:rsidR="001B56DE" w:rsidRPr="007C47DA">
        <w:rPr>
          <w:rFonts w:hint="eastAsia"/>
        </w:rPr>
        <w:t>大学では</w:t>
      </w:r>
      <w:r w:rsidR="00764FBC" w:rsidRPr="007C47DA">
        <w:rPr>
          <w:rFonts w:hint="eastAsia"/>
        </w:rPr>
        <w:t>ロボメック、</w:t>
      </w:r>
      <w:r w:rsidR="000C0DF1" w:rsidRPr="007C47DA">
        <w:t>生産システムへの</w:t>
      </w:r>
      <w:r w:rsidR="000C0DF1" w:rsidRPr="007C47DA">
        <w:t>AI</w:t>
      </w:r>
      <w:r w:rsidR="00764FBC" w:rsidRPr="007C47DA">
        <w:rPr>
          <w:rFonts w:hint="eastAsia"/>
        </w:rPr>
        <w:t>導入</w:t>
      </w:r>
      <w:r w:rsidR="000C0DF1" w:rsidRPr="007C47DA">
        <w:t>など</w:t>
      </w:r>
      <w:r w:rsidR="00764FBC" w:rsidRPr="007C47DA">
        <w:rPr>
          <w:rFonts w:hint="eastAsia"/>
        </w:rPr>
        <w:t>を専門</w:t>
      </w:r>
      <w:r w:rsidR="000C0DF1" w:rsidRPr="007C47DA">
        <w:t>。旭川在住。フェンシングのコーチもやっている。</w:t>
      </w:r>
    </w:p>
    <w:p w14:paraId="18F61B3D" w14:textId="03967D86" w:rsidR="000C0DF1" w:rsidRPr="007C47DA" w:rsidRDefault="00834561" w:rsidP="00834561">
      <w:pPr>
        <w:ind w:leftChars="300" w:left="945" w:hangingChars="150" w:hanging="315"/>
      </w:pPr>
      <w:r w:rsidRPr="007C47DA">
        <w:rPr>
          <w:rFonts w:hint="eastAsia"/>
        </w:rPr>
        <w:t>②</w:t>
      </w:r>
      <w:r w:rsidR="001B56DE" w:rsidRPr="007C47DA">
        <w:rPr>
          <w:rFonts w:hint="eastAsia"/>
        </w:rPr>
        <w:t>（三浦）</w:t>
      </w:r>
      <w:r w:rsidR="00977387" w:rsidRPr="007C47DA">
        <w:rPr>
          <w:rFonts w:hint="eastAsia"/>
        </w:rPr>
        <w:t>：</w:t>
      </w:r>
      <w:r w:rsidR="000C0DF1" w:rsidRPr="007C47DA">
        <w:t>WEB</w:t>
      </w:r>
      <w:r w:rsidR="000C0DF1" w:rsidRPr="007C47DA">
        <w:t>で</w:t>
      </w:r>
      <w:r w:rsidR="001B56DE" w:rsidRPr="007C47DA">
        <w:rPr>
          <w:rFonts w:hint="eastAsia"/>
        </w:rPr>
        <w:t>行う交流会であれば</w:t>
      </w:r>
      <w:r w:rsidR="000C0DF1" w:rsidRPr="007C47DA">
        <w:t>参加したい。原発汚染についての疑問などがあり、</w:t>
      </w:r>
      <w:r w:rsidR="00993018" w:rsidRPr="007C47DA">
        <w:rPr>
          <w:rFonts w:hint="eastAsia"/>
        </w:rPr>
        <w:t>汚染水の放出などについて</w:t>
      </w:r>
      <w:r w:rsidR="000C0DF1" w:rsidRPr="007C47DA">
        <w:t>広い分野の専門家からの幅広い意見を聞きたい。</w:t>
      </w:r>
    </w:p>
    <w:p w14:paraId="176DF72D" w14:textId="77777777" w:rsidR="007C47DA" w:rsidRPr="007C47DA" w:rsidRDefault="00420D58" w:rsidP="007C47DA">
      <w:pPr>
        <w:ind w:leftChars="300" w:left="945" w:hangingChars="150" w:hanging="315"/>
      </w:pPr>
      <w:r w:rsidRPr="007C47DA">
        <w:rPr>
          <w:rFonts w:hint="eastAsia"/>
        </w:rPr>
        <w:t>③</w:t>
      </w:r>
      <w:r w:rsidR="00993018" w:rsidRPr="007C47DA">
        <w:rPr>
          <w:rFonts w:hint="eastAsia"/>
        </w:rPr>
        <w:t>（近久）</w:t>
      </w:r>
      <w:r w:rsidR="00764FBC" w:rsidRPr="007C47DA">
        <w:rPr>
          <w:rFonts w:hint="eastAsia"/>
        </w:rPr>
        <w:t>：</w:t>
      </w:r>
      <w:r w:rsidR="007C47DA" w:rsidRPr="007C47DA">
        <w:rPr>
          <w:rFonts w:hint="eastAsia"/>
        </w:rPr>
        <w:t>事故原発では溶融漏出核燃料に地下水が直接接触しており、相当量の</w:t>
      </w:r>
    </w:p>
    <w:p w14:paraId="3AC43356" w14:textId="70B04672" w:rsidR="00764FBC" w:rsidRPr="007C47DA" w:rsidRDefault="007C47DA" w:rsidP="007C47DA">
      <w:pPr>
        <w:ind w:leftChars="450" w:left="945"/>
      </w:pPr>
      <w:r w:rsidRPr="007C47DA">
        <w:rPr>
          <w:rFonts w:hint="eastAsia"/>
        </w:rPr>
        <w:t>汚染水発生構造となっている。</w:t>
      </w:r>
      <w:r w:rsidR="00420D58" w:rsidRPr="007C47DA">
        <w:rPr>
          <w:rFonts w:hint="eastAsia"/>
        </w:rPr>
        <w:t xml:space="preserve">　</w:t>
      </w:r>
    </w:p>
    <w:p w14:paraId="347FBF37" w14:textId="16442B98" w:rsidR="000C0DF1" w:rsidRPr="007C47DA" w:rsidRDefault="00834561" w:rsidP="00834561">
      <w:pPr>
        <w:pStyle w:val="a3"/>
        <w:ind w:leftChars="300" w:hangingChars="100" w:hanging="210"/>
      </w:pPr>
      <w:r w:rsidRPr="007C47DA">
        <w:rPr>
          <w:rFonts w:hint="eastAsia"/>
        </w:rPr>
        <w:t>④</w:t>
      </w:r>
      <w:r w:rsidR="000C0DF1" w:rsidRPr="007C47DA">
        <w:t>（</w:t>
      </w:r>
      <w:r w:rsidR="0051133C" w:rsidRPr="007C47DA">
        <w:rPr>
          <w:rFonts w:hint="eastAsia"/>
        </w:rPr>
        <w:t>城戸</w:t>
      </w:r>
      <w:r w:rsidR="000C0DF1" w:rsidRPr="007C47DA">
        <w:t>）</w:t>
      </w:r>
      <w:r w:rsidR="00977387" w:rsidRPr="007C47DA">
        <w:rPr>
          <w:rFonts w:hint="eastAsia"/>
        </w:rPr>
        <w:t>：</w:t>
      </w:r>
      <w:r w:rsidR="000B5E40" w:rsidRPr="007C47DA">
        <w:rPr>
          <w:rFonts w:hint="eastAsia"/>
        </w:rPr>
        <w:t>活動内容がよく分かった。</w:t>
      </w:r>
      <w:r w:rsidR="00B43EFE" w:rsidRPr="007C47DA">
        <w:t>コロナのため学生との接触ができない</w:t>
      </w:r>
      <w:r w:rsidR="000B5E40" w:rsidRPr="007C47DA">
        <w:rPr>
          <w:rFonts w:hint="eastAsia"/>
        </w:rPr>
        <w:t>が</w:t>
      </w:r>
      <w:r w:rsidR="00B43EFE" w:rsidRPr="007C47DA">
        <w:t>、</w:t>
      </w:r>
      <w:r w:rsidRPr="007C47DA">
        <w:rPr>
          <w:rFonts w:hint="eastAsia"/>
        </w:rPr>
        <w:t xml:space="preserve"> </w:t>
      </w:r>
      <w:r w:rsidRPr="007C47DA">
        <w:t xml:space="preserve">   </w:t>
      </w:r>
      <w:r w:rsidR="00B43EFE" w:rsidRPr="007C47DA">
        <w:t>シニア</w:t>
      </w:r>
      <w:r w:rsidR="000B5E40" w:rsidRPr="007C47DA">
        <w:rPr>
          <w:rFonts w:hint="eastAsia"/>
        </w:rPr>
        <w:t>の力を学生に役立てたい。学生の発表時にコメント、アドバイスができるよう</w:t>
      </w:r>
      <w:r w:rsidR="00B43EFE" w:rsidRPr="007C47DA">
        <w:t>交流をもっと進めたい。</w:t>
      </w:r>
    </w:p>
    <w:p w14:paraId="23D76278" w14:textId="1AA3511B" w:rsidR="000C0DF1" w:rsidRPr="007C47DA" w:rsidRDefault="00834561" w:rsidP="009244BE">
      <w:pPr>
        <w:ind w:leftChars="300" w:left="840" w:hangingChars="100" w:hanging="210"/>
      </w:pPr>
      <w:r w:rsidRPr="007C47DA">
        <w:rPr>
          <w:rFonts w:hint="eastAsia"/>
        </w:rPr>
        <w:t>⑤</w:t>
      </w:r>
      <w:r w:rsidR="00977387" w:rsidRPr="007C47DA">
        <w:rPr>
          <w:rFonts w:hint="eastAsia"/>
        </w:rPr>
        <w:t>（</w:t>
      </w:r>
      <w:r w:rsidR="00B43EFE" w:rsidRPr="007C47DA">
        <w:t>小野</w:t>
      </w:r>
      <w:r w:rsidR="00977387" w:rsidRPr="007C47DA">
        <w:rPr>
          <w:rFonts w:hint="eastAsia"/>
        </w:rPr>
        <w:t>）：</w:t>
      </w:r>
      <w:r w:rsidR="000B5E40" w:rsidRPr="007C47DA">
        <w:rPr>
          <w:rFonts w:hint="eastAsia"/>
        </w:rPr>
        <w:t>幅広さの必要もあるが、</w:t>
      </w:r>
      <w:r w:rsidR="00B4557D" w:rsidRPr="007C47DA">
        <w:rPr>
          <w:rFonts w:hint="eastAsia"/>
        </w:rPr>
        <w:t>機械</w:t>
      </w:r>
      <w:r w:rsidR="000B5E40" w:rsidRPr="007C47DA">
        <w:rPr>
          <w:rFonts w:hint="eastAsia"/>
        </w:rPr>
        <w:t>屋として興味のある異分野があれば、議論し専門の方にお願いするようにしたらどうか。エネルギーに興味があるので水素などの</w:t>
      </w:r>
      <w:r w:rsidR="003B25F8" w:rsidRPr="007C47DA">
        <w:rPr>
          <w:rFonts w:hint="eastAsia"/>
        </w:rPr>
        <w:t>テーマ</w:t>
      </w:r>
      <w:r w:rsidR="000B5E40" w:rsidRPr="007C47DA">
        <w:rPr>
          <w:rFonts w:hint="eastAsia"/>
        </w:rPr>
        <w:t>を希望したい</w:t>
      </w:r>
      <w:r w:rsidR="003B25F8" w:rsidRPr="007C47DA">
        <w:rPr>
          <w:rFonts w:hint="eastAsia"/>
        </w:rPr>
        <w:t>。</w:t>
      </w:r>
    </w:p>
    <w:p w14:paraId="15D2C850" w14:textId="44736DEE" w:rsidR="003B25F8" w:rsidRPr="007C47DA" w:rsidRDefault="00834561" w:rsidP="009244BE">
      <w:pPr>
        <w:ind w:leftChars="300" w:left="840" w:hangingChars="100" w:hanging="210"/>
      </w:pPr>
      <w:r w:rsidRPr="007C47DA">
        <w:rPr>
          <w:rFonts w:hint="eastAsia"/>
        </w:rPr>
        <w:t>⑥</w:t>
      </w:r>
      <w:r w:rsidR="009244BE" w:rsidRPr="007C47DA">
        <w:rPr>
          <w:rFonts w:hint="eastAsia"/>
        </w:rPr>
        <w:t>（</w:t>
      </w:r>
      <w:r w:rsidR="000B5E40" w:rsidRPr="007C47DA">
        <w:rPr>
          <w:rFonts w:hint="eastAsia"/>
        </w:rPr>
        <w:t>常本</w:t>
      </w:r>
      <w:r w:rsidR="009244BE" w:rsidRPr="007C47DA">
        <w:rPr>
          <w:rFonts w:hint="eastAsia"/>
        </w:rPr>
        <w:t>）：</w:t>
      </w:r>
      <w:r w:rsidR="00B43EFE" w:rsidRPr="007C47DA">
        <w:t>北見は</w:t>
      </w:r>
      <w:r w:rsidR="003B25F8" w:rsidRPr="007C47DA">
        <w:rPr>
          <w:rFonts w:hint="eastAsia"/>
        </w:rPr>
        <w:t>会員</w:t>
      </w:r>
      <w:r w:rsidR="00B43EFE" w:rsidRPr="007C47DA">
        <w:t>が少ないので、</w:t>
      </w:r>
      <w:r w:rsidR="003B25F8" w:rsidRPr="007C47DA">
        <w:rPr>
          <w:rFonts w:hint="eastAsia"/>
        </w:rPr>
        <w:t>会議の負荷が重い。分野の拡大は重要であるが機械学会本体の活動との関係もあり、バランスに考慮する必要があると思う。</w:t>
      </w:r>
    </w:p>
    <w:p w14:paraId="12AB70B5" w14:textId="4BFB5A46" w:rsidR="00B4557D" w:rsidRPr="007C47DA" w:rsidRDefault="00834561" w:rsidP="00834561">
      <w:pPr>
        <w:ind w:leftChars="325" w:left="893" w:hangingChars="100" w:hanging="210"/>
      </w:pPr>
      <w:r w:rsidRPr="007C47DA">
        <w:rPr>
          <w:rFonts w:hint="eastAsia"/>
        </w:rPr>
        <w:t>⑦</w:t>
      </w:r>
      <w:r w:rsidR="009244BE" w:rsidRPr="007C47DA">
        <w:rPr>
          <w:rFonts w:hint="eastAsia"/>
        </w:rPr>
        <w:t>（</w:t>
      </w:r>
      <w:r w:rsidR="00B43EFE" w:rsidRPr="007C47DA">
        <w:t>小林</w:t>
      </w:r>
      <w:r w:rsidR="009244BE" w:rsidRPr="007C47DA">
        <w:rPr>
          <w:rFonts w:hint="eastAsia"/>
        </w:rPr>
        <w:t>）：皆さん</w:t>
      </w:r>
      <w:r w:rsidR="00B43EFE" w:rsidRPr="007C47DA">
        <w:t>専門分野があるので、</w:t>
      </w:r>
      <w:r w:rsidR="00B4557D" w:rsidRPr="007C47DA">
        <w:rPr>
          <w:rFonts w:hint="eastAsia"/>
        </w:rPr>
        <w:t>自分の専門を</w:t>
      </w:r>
      <w:r w:rsidR="00B43EFE" w:rsidRPr="007C47DA">
        <w:t>ベースにした</w:t>
      </w:r>
      <w:r w:rsidR="00B4557D" w:rsidRPr="007C47DA">
        <w:rPr>
          <w:rFonts w:hint="eastAsia"/>
        </w:rPr>
        <w:t>話題提供をすると良いのでは、また、外部から講師を呼ぶこともあってよい。</w:t>
      </w:r>
      <w:r w:rsidR="003B25F8" w:rsidRPr="007C47DA">
        <w:rPr>
          <w:rFonts w:hint="eastAsia"/>
        </w:rPr>
        <w:t>シニア会以外の人たちにも宣伝する必要がある。</w:t>
      </w:r>
    </w:p>
    <w:p w14:paraId="448ADFCD" w14:textId="7BB9130C" w:rsidR="00640602" w:rsidRPr="007C47DA" w:rsidRDefault="00834561" w:rsidP="00834561">
      <w:pPr>
        <w:ind w:leftChars="300" w:left="840" w:hangingChars="100" w:hanging="210"/>
      </w:pPr>
      <w:r w:rsidRPr="007C47DA">
        <w:rPr>
          <w:rFonts w:hint="eastAsia"/>
        </w:rPr>
        <w:t>⑧</w:t>
      </w:r>
      <w:r w:rsidR="00B4557D" w:rsidRPr="007C47DA">
        <w:rPr>
          <w:rFonts w:hint="eastAsia"/>
        </w:rPr>
        <w:t>（</w:t>
      </w:r>
      <w:r w:rsidR="00640602" w:rsidRPr="007C47DA">
        <w:t>長尾</w:t>
      </w:r>
      <w:r w:rsidR="00B4557D" w:rsidRPr="007C47DA">
        <w:rPr>
          <w:rFonts w:hint="eastAsia"/>
        </w:rPr>
        <w:t>）：</w:t>
      </w:r>
      <w:r w:rsidR="00105580" w:rsidRPr="007C47DA">
        <w:rPr>
          <w:rFonts w:hint="eastAsia"/>
        </w:rPr>
        <w:t>若い</w:t>
      </w:r>
      <w:r w:rsidR="003B25F8" w:rsidRPr="007C47DA">
        <w:rPr>
          <w:rFonts w:hint="eastAsia"/>
        </w:rPr>
        <w:t>人たちが</w:t>
      </w:r>
      <w:r w:rsidR="00105580" w:rsidRPr="007C47DA">
        <w:rPr>
          <w:rFonts w:hint="eastAsia"/>
        </w:rPr>
        <w:t>機械に対する魅力をあまり感じていないように感ずる。そこで、機械工業会では</w:t>
      </w:r>
      <w:r w:rsidR="003B25F8" w:rsidRPr="007C47DA">
        <w:rPr>
          <w:rFonts w:hint="eastAsia"/>
        </w:rPr>
        <w:t>機械そのものが</w:t>
      </w:r>
      <w:r w:rsidR="00105580" w:rsidRPr="007C47DA">
        <w:rPr>
          <w:rFonts w:hint="eastAsia"/>
        </w:rPr>
        <w:t>面白いと感じるセミナー作りに努力している。</w:t>
      </w:r>
      <w:r w:rsidR="003B25F8" w:rsidRPr="007C47DA">
        <w:rPr>
          <w:rFonts w:hint="eastAsia"/>
        </w:rPr>
        <w:t>工業会会員だけではなくものづくり企業全般に役立ててもらいたい。</w:t>
      </w:r>
    </w:p>
    <w:p w14:paraId="32D5AE6D" w14:textId="20A794E2" w:rsidR="00A22B99" w:rsidRPr="007C47DA" w:rsidRDefault="00834561" w:rsidP="00834561">
      <w:pPr>
        <w:ind w:firstLineChars="300" w:firstLine="630"/>
      </w:pPr>
      <w:r w:rsidRPr="007C47DA">
        <w:rPr>
          <w:rFonts w:hint="eastAsia"/>
        </w:rPr>
        <w:t>⑨</w:t>
      </w:r>
      <w:r w:rsidR="00105580" w:rsidRPr="007C47DA">
        <w:rPr>
          <w:rFonts w:hint="eastAsia"/>
        </w:rPr>
        <w:t>（</w:t>
      </w:r>
      <w:r w:rsidR="003B25F8" w:rsidRPr="007C47DA">
        <w:rPr>
          <w:rFonts w:hint="eastAsia"/>
        </w:rPr>
        <w:t>台丸谷</w:t>
      </w:r>
      <w:r w:rsidR="00105580" w:rsidRPr="007C47DA">
        <w:rPr>
          <w:rFonts w:hint="eastAsia"/>
        </w:rPr>
        <w:t>）</w:t>
      </w:r>
      <w:r w:rsidR="00A22B99" w:rsidRPr="007C47DA">
        <w:rPr>
          <w:rFonts w:hint="eastAsia"/>
        </w:rPr>
        <w:t>全道的に</w:t>
      </w:r>
      <w:r w:rsidR="00640602" w:rsidRPr="007C47DA">
        <w:t>オンライン</w:t>
      </w:r>
      <w:r w:rsidR="00105580" w:rsidRPr="007C47DA">
        <w:rPr>
          <w:rFonts w:hint="eastAsia"/>
        </w:rPr>
        <w:t>サイト</w:t>
      </w:r>
      <w:r w:rsidR="00640602" w:rsidRPr="007C47DA">
        <w:t>でこのメンバーで講演しあう</w:t>
      </w:r>
      <w:r w:rsidR="00A22B99" w:rsidRPr="007C47DA">
        <w:rPr>
          <w:rFonts w:hint="eastAsia"/>
        </w:rPr>
        <w:t>ことができる。</w:t>
      </w:r>
    </w:p>
    <w:p w14:paraId="1EB8A739" w14:textId="5BA70E1F" w:rsidR="00640602" w:rsidRPr="007C47DA" w:rsidRDefault="00A22B99" w:rsidP="00A22B99">
      <w:pPr>
        <w:ind w:firstLineChars="300" w:firstLine="630"/>
      </w:pPr>
      <w:r w:rsidRPr="007C47DA">
        <w:rPr>
          <w:rFonts w:hint="eastAsia"/>
        </w:rPr>
        <w:t>皆さんで聞くのは大事</w:t>
      </w:r>
      <w:r w:rsidR="00640602" w:rsidRPr="007C47DA">
        <w:t>である</w:t>
      </w:r>
      <w:r w:rsidR="00105580" w:rsidRPr="007C47DA">
        <w:rPr>
          <w:rFonts w:hint="eastAsia"/>
        </w:rPr>
        <w:t>。</w:t>
      </w:r>
    </w:p>
    <w:p w14:paraId="04FAD8C5" w14:textId="77777777" w:rsidR="00105580" w:rsidRPr="007C47DA" w:rsidRDefault="00105580" w:rsidP="00105580"/>
    <w:p w14:paraId="256AB48F" w14:textId="680444B2" w:rsidR="00640602" w:rsidRPr="007C47DA" w:rsidRDefault="00834561" w:rsidP="00834561">
      <w:pPr>
        <w:ind w:leftChars="300" w:left="840" w:hangingChars="100" w:hanging="210"/>
      </w:pPr>
      <w:r w:rsidRPr="007C47DA">
        <w:rPr>
          <w:rFonts w:hint="eastAsia"/>
        </w:rPr>
        <w:t>⑩</w:t>
      </w:r>
      <w:r w:rsidR="00105580" w:rsidRPr="007C47DA">
        <w:rPr>
          <w:rFonts w:hint="eastAsia"/>
        </w:rPr>
        <w:t>（</w:t>
      </w:r>
      <w:r w:rsidR="00F60922" w:rsidRPr="007C47DA">
        <w:rPr>
          <w:rFonts w:hint="eastAsia"/>
        </w:rPr>
        <w:t>石坂</w:t>
      </w:r>
      <w:r w:rsidR="00105580" w:rsidRPr="007C47DA">
        <w:rPr>
          <w:rFonts w:hint="eastAsia"/>
        </w:rPr>
        <w:t>）</w:t>
      </w:r>
      <w:r w:rsidR="00F60922" w:rsidRPr="007C47DA">
        <w:rPr>
          <w:rFonts w:hint="eastAsia"/>
        </w:rPr>
        <w:t>：会員の</w:t>
      </w:r>
      <w:r w:rsidR="00640602" w:rsidRPr="007C47DA">
        <w:t>7</w:t>
      </w:r>
      <w:r w:rsidR="00640602" w:rsidRPr="007C47DA">
        <w:t>割が大学、残りが</w:t>
      </w:r>
      <w:r w:rsidR="00A22B99" w:rsidRPr="007C47DA">
        <w:rPr>
          <w:rFonts w:hint="eastAsia"/>
        </w:rPr>
        <w:t>企業、</w:t>
      </w:r>
      <w:r w:rsidR="00640602" w:rsidRPr="007C47DA">
        <w:t>公務員。固定化している。新しい人を取り組むことが大事。公開講座は広い分野、全道的な範囲を</w:t>
      </w:r>
      <w:r w:rsidR="00F60922" w:rsidRPr="007C47DA">
        <w:rPr>
          <w:rFonts w:hint="eastAsia"/>
        </w:rPr>
        <w:t>めざし、</w:t>
      </w:r>
      <w:r w:rsidR="00640602" w:rsidRPr="007C47DA">
        <w:t>聴衆の範囲も</w:t>
      </w:r>
      <w:r w:rsidR="004329A8" w:rsidRPr="007C47DA">
        <w:t>全道的に</w:t>
      </w:r>
      <w:r w:rsidR="00640602" w:rsidRPr="007C47DA">
        <w:t>幅広く考えるべき。</w:t>
      </w:r>
      <w:r w:rsidR="00A22B99" w:rsidRPr="007C47DA">
        <w:rPr>
          <w:rFonts w:hint="eastAsia"/>
        </w:rPr>
        <w:t>高校生や一般の方々を含め、</w:t>
      </w:r>
      <w:r w:rsidR="004329A8" w:rsidRPr="007C47DA">
        <w:t>広い聴衆への</w:t>
      </w:r>
      <w:r w:rsidR="00640602" w:rsidRPr="007C47DA">
        <w:t>アナウンス</w:t>
      </w:r>
      <w:r w:rsidR="00F60922" w:rsidRPr="007C47DA">
        <w:rPr>
          <w:rFonts w:hint="eastAsia"/>
        </w:rPr>
        <w:t>や</w:t>
      </w:r>
      <w:r w:rsidR="004329A8" w:rsidRPr="007C47DA">
        <w:t>新しいテーマ</w:t>
      </w:r>
      <w:r w:rsidR="00F60922" w:rsidRPr="007C47DA">
        <w:rPr>
          <w:rFonts w:hint="eastAsia"/>
        </w:rPr>
        <w:t>を</w:t>
      </w:r>
      <w:r w:rsidR="004329A8" w:rsidRPr="007C47DA">
        <w:t>広める努力が必要。</w:t>
      </w:r>
      <w:r w:rsidR="00640602" w:rsidRPr="007C47DA">
        <w:t>シニアのスキルを</w:t>
      </w:r>
      <w:r w:rsidR="00A22B99" w:rsidRPr="007C47DA">
        <w:rPr>
          <w:rFonts w:hint="eastAsia"/>
        </w:rPr>
        <w:t>幅広く展開することの</w:t>
      </w:r>
      <w:r w:rsidR="00F60922" w:rsidRPr="007C47DA">
        <w:rPr>
          <w:rFonts w:hint="eastAsia"/>
        </w:rPr>
        <w:t>、努力</w:t>
      </w:r>
      <w:r w:rsidR="004329A8" w:rsidRPr="007C47DA">
        <w:t>が必要。</w:t>
      </w:r>
    </w:p>
    <w:p w14:paraId="099D86A1" w14:textId="6C9E34F7" w:rsidR="004329A8" w:rsidRPr="007C47DA" w:rsidRDefault="00834561" w:rsidP="00834561">
      <w:pPr>
        <w:ind w:leftChars="200" w:left="840" w:hangingChars="200" w:hanging="420"/>
      </w:pPr>
      <w:r w:rsidRPr="007C47DA">
        <w:rPr>
          <w:rFonts w:hint="eastAsia"/>
        </w:rPr>
        <w:lastRenderedPageBreak/>
        <w:t>⑪</w:t>
      </w:r>
      <w:r w:rsidR="00F60922" w:rsidRPr="007C47DA">
        <w:rPr>
          <w:rFonts w:hint="eastAsia"/>
        </w:rPr>
        <w:t>（</w:t>
      </w:r>
      <w:r w:rsidR="004329A8" w:rsidRPr="007C47DA">
        <w:t>疋田</w:t>
      </w:r>
      <w:r w:rsidR="00F60922" w:rsidRPr="007C47DA">
        <w:rPr>
          <w:rFonts w:hint="eastAsia"/>
        </w:rPr>
        <w:t>）：</w:t>
      </w:r>
      <w:r w:rsidR="00A22B99" w:rsidRPr="007C47DA">
        <w:rPr>
          <w:rFonts w:hint="eastAsia"/>
        </w:rPr>
        <w:t>道南地区でも</w:t>
      </w:r>
      <w:r w:rsidR="00961682" w:rsidRPr="007C47DA">
        <w:t>人が少ない</w:t>
      </w:r>
      <w:r w:rsidR="00A22B99" w:rsidRPr="007C47DA">
        <w:rPr>
          <w:rFonts w:hint="eastAsia"/>
        </w:rPr>
        <w:t>。地区ごとより</w:t>
      </w:r>
      <w:r w:rsidR="00961682" w:rsidRPr="007C47DA">
        <w:t>広い範囲での</w:t>
      </w:r>
      <w:r w:rsidR="00F60922" w:rsidRPr="007C47DA">
        <w:rPr>
          <w:rFonts w:hint="eastAsia"/>
        </w:rPr>
        <w:t>展開</w:t>
      </w:r>
      <w:r w:rsidR="00A22B99" w:rsidRPr="007C47DA">
        <w:rPr>
          <w:rFonts w:hint="eastAsia"/>
        </w:rPr>
        <w:t>も</w:t>
      </w:r>
      <w:r w:rsidR="00961682" w:rsidRPr="007C47DA">
        <w:t>必要。</w:t>
      </w:r>
      <w:r w:rsidR="00A22B99" w:rsidRPr="007C47DA">
        <w:rPr>
          <w:rFonts w:hint="eastAsia"/>
        </w:rPr>
        <w:t>地区内の活動は広く続ける。</w:t>
      </w:r>
    </w:p>
    <w:p w14:paraId="7B427632" w14:textId="4233682B" w:rsidR="00961682" w:rsidRPr="007C47DA" w:rsidRDefault="00834561" w:rsidP="00834561">
      <w:pPr>
        <w:ind w:leftChars="200" w:left="840" w:hangingChars="200" w:hanging="420"/>
      </w:pPr>
      <w:r w:rsidRPr="007C47DA">
        <w:rPr>
          <w:rFonts w:hint="eastAsia"/>
        </w:rPr>
        <w:t>⑫</w:t>
      </w:r>
      <w:r w:rsidR="00F60922" w:rsidRPr="007C47DA">
        <w:rPr>
          <w:rFonts w:hint="eastAsia"/>
        </w:rPr>
        <w:t>（後藤）：</w:t>
      </w:r>
      <w:r w:rsidR="00A22B99" w:rsidRPr="007C47DA">
        <w:rPr>
          <w:rFonts w:hint="eastAsia"/>
        </w:rPr>
        <w:t>今回のようにいろいろな方々と議論することは重要。</w:t>
      </w:r>
      <w:r w:rsidR="00961682" w:rsidRPr="007C47DA">
        <w:t>ＺＯＯＭ</w:t>
      </w:r>
      <w:r w:rsidR="00971237" w:rsidRPr="007C47DA">
        <w:rPr>
          <w:rFonts w:hint="eastAsia"/>
        </w:rPr>
        <w:t>によるオンライン会議はそのような</w:t>
      </w:r>
      <w:r w:rsidR="00F60922" w:rsidRPr="007C47DA">
        <w:rPr>
          <w:rFonts w:hint="eastAsia"/>
        </w:rPr>
        <w:t>話題</w:t>
      </w:r>
      <w:r w:rsidR="00961682" w:rsidRPr="007C47DA">
        <w:t>のきっかけになる。もっと広い方に</w:t>
      </w:r>
      <w:r w:rsidR="00971237" w:rsidRPr="007C47DA">
        <w:rPr>
          <w:rFonts w:hint="eastAsia"/>
        </w:rPr>
        <w:t>も</w:t>
      </w:r>
      <w:r w:rsidR="00F60922" w:rsidRPr="007C47DA">
        <w:rPr>
          <w:rFonts w:hint="eastAsia"/>
        </w:rPr>
        <w:t>広げていくべき。</w:t>
      </w:r>
    </w:p>
    <w:p w14:paraId="3FBD66B5" w14:textId="60F75307" w:rsidR="00961682" w:rsidRPr="007C47DA" w:rsidRDefault="00834561" w:rsidP="00834561">
      <w:pPr>
        <w:ind w:leftChars="200" w:left="630" w:hangingChars="100" w:hanging="210"/>
      </w:pPr>
      <w:r w:rsidRPr="007C47DA">
        <w:rPr>
          <w:rFonts w:hint="eastAsia"/>
        </w:rPr>
        <w:t>⑬</w:t>
      </w:r>
      <w:r w:rsidR="00F60922" w:rsidRPr="007C47DA">
        <w:rPr>
          <w:rFonts w:hint="eastAsia"/>
        </w:rPr>
        <w:t>（</w:t>
      </w:r>
      <w:r w:rsidR="00961682" w:rsidRPr="007C47DA">
        <w:t>岸浪</w:t>
      </w:r>
      <w:r w:rsidR="00F60922" w:rsidRPr="007C47DA">
        <w:rPr>
          <w:rFonts w:hint="eastAsia"/>
        </w:rPr>
        <w:t>）：</w:t>
      </w:r>
      <w:r w:rsidR="00971237" w:rsidRPr="007C47DA">
        <w:rPr>
          <w:rFonts w:hint="eastAsia"/>
        </w:rPr>
        <w:t>講演を行う上で、</w:t>
      </w:r>
      <w:r w:rsidR="00971237" w:rsidRPr="007C47DA">
        <w:rPr>
          <w:rFonts w:hint="eastAsia"/>
        </w:rPr>
        <w:t>ZOOM</w:t>
      </w:r>
      <w:r w:rsidR="00971237" w:rsidRPr="007C47DA">
        <w:rPr>
          <w:rFonts w:hint="eastAsia"/>
        </w:rPr>
        <w:t>はかなり使える。</w:t>
      </w:r>
      <w:r w:rsidR="00961682" w:rsidRPr="007C47DA">
        <w:t>まだまだこの</w:t>
      </w:r>
      <w:r w:rsidR="008235A4" w:rsidRPr="007C47DA">
        <w:rPr>
          <w:rFonts w:hint="eastAsia"/>
        </w:rPr>
        <w:t>１６名の</w:t>
      </w:r>
      <w:r w:rsidR="00961682" w:rsidRPr="007C47DA">
        <w:t>メンバーで面白い話ができる</w:t>
      </w:r>
      <w:r w:rsidR="00971237" w:rsidRPr="007C47DA">
        <w:rPr>
          <w:rFonts w:hint="eastAsia"/>
        </w:rPr>
        <w:t>ものと思う</w:t>
      </w:r>
      <w:r w:rsidR="00961682" w:rsidRPr="007C47DA">
        <w:t>。</w:t>
      </w:r>
    </w:p>
    <w:p w14:paraId="2D76110E" w14:textId="25790AA6" w:rsidR="0051133C" w:rsidRPr="007C47DA" w:rsidRDefault="0051133C" w:rsidP="00F60922">
      <w:pPr>
        <w:ind w:firstLineChars="200" w:firstLine="420"/>
      </w:pPr>
    </w:p>
    <w:p w14:paraId="2F9A3D80" w14:textId="11C6F03E" w:rsidR="0051133C" w:rsidRPr="007C47DA" w:rsidRDefault="0051133C" w:rsidP="00F60922">
      <w:pPr>
        <w:ind w:firstLineChars="200" w:firstLine="420"/>
      </w:pPr>
      <w:r w:rsidRPr="007C47DA">
        <w:rPr>
          <w:rFonts w:hint="eastAsia"/>
        </w:rPr>
        <w:t>【</w:t>
      </w:r>
      <w:r w:rsidR="00834561" w:rsidRPr="007C47DA">
        <w:rPr>
          <w:rFonts w:hint="eastAsia"/>
        </w:rPr>
        <w:t>自由</w:t>
      </w:r>
      <w:r w:rsidRPr="007C47DA">
        <w:rPr>
          <w:rFonts w:hint="eastAsia"/>
        </w:rPr>
        <w:t>討議】</w:t>
      </w:r>
    </w:p>
    <w:p w14:paraId="2F5E9CA5" w14:textId="469D4CC4" w:rsidR="00971237" w:rsidRPr="007C47DA" w:rsidRDefault="0051133C" w:rsidP="00F60922">
      <w:pPr>
        <w:ind w:firstLineChars="200" w:firstLine="420"/>
      </w:pPr>
      <w:r w:rsidRPr="007C47DA">
        <w:rPr>
          <w:rFonts w:hint="eastAsia"/>
        </w:rPr>
        <w:t>・</w:t>
      </w:r>
      <w:r w:rsidRPr="007C47DA">
        <w:rPr>
          <w:rFonts w:hint="eastAsia"/>
        </w:rPr>
        <w:t>Q</w:t>
      </w:r>
      <w:r w:rsidRPr="007C47DA">
        <w:rPr>
          <w:rFonts w:hint="eastAsia"/>
        </w:rPr>
        <w:t>：</w:t>
      </w:r>
      <w:r w:rsidR="003D39C0" w:rsidRPr="007C47DA">
        <w:rPr>
          <w:rFonts w:hint="eastAsia"/>
        </w:rPr>
        <w:t>今回の交流会の取組を</w:t>
      </w:r>
      <w:r w:rsidR="00971237" w:rsidRPr="007C47DA">
        <w:rPr>
          <w:rFonts w:hint="eastAsia"/>
        </w:rPr>
        <w:t>シニア会以外</w:t>
      </w:r>
      <w:r w:rsidR="008235A4" w:rsidRPr="007C47DA">
        <w:rPr>
          <w:rFonts w:hint="eastAsia"/>
        </w:rPr>
        <w:t>の外部に</w:t>
      </w:r>
      <w:r w:rsidR="00971237" w:rsidRPr="007C47DA">
        <w:rPr>
          <w:rFonts w:hint="eastAsia"/>
        </w:rPr>
        <w:t>も声がけしたのか？</w:t>
      </w:r>
    </w:p>
    <w:p w14:paraId="601A020C" w14:textId="79A1E33C" w:rsidR="00640602" w:rsidRPr="007C47DA" w:rsidRDefault="0051133C" w:rsidP="0051133C">
      <w:pPr>
        <w:ind w:leftChars="300" w:left="840" w:hangingChars="100" w:hanging="210"/>
      </w:pPr>
      <w:r w:rsidRPr="007C47DA">
        <w:rPr>
          <w:rFonts w:hint="eastAsia"/>
        </w:rPr>
        <w:t>A:</w:t>
      </w:r>
      <w:r w:rsidR="00C15D87" w:rsidRPr="007C47DA">
        <w:rPr>
          <w:rFonts w:hint="eastAsia"/>
        </w:rPr>
        <w:t>（杉山）：</w:t>
      </w:r>
      <w:r w:rsidR="00961682" w:rsidRPr="007C47DA">
        <w:t>シニア会以外</w:t>
      </w:r>
      <w:r w:rsidR="003D39C0" w:rsidRPr="007C47DA">
        <w:rPr>
          <w:rFonts w:hint="eastAsia"/>
        </w:rPr>
        <w:t>では</w:t>
      </w:r>
      <w:r w:rsidR="008235A4" w:rsidRPr="007C47DA">
        <w:rPr>
          <w:rFonts w:hint="eastAsia"/>
        </w:rPr>
        <w:t>支部にも</w:t>
      </w:r>
      <w:r w:rsidR="00961682" w:rsidRPr="007C47DA">
        <w:t>声がけをしたが、参加</w:t>
      </w:r>
      <w:r w:rsidR="003D39C0" w:rsidRPr="007C47DA">
        <w:rPr>
          <w:rFonts w:hint="eastAsia"/>
        </w:rPr>
        <w:t>は</w:t>
      </w:r>
      <w:r w:rsidR="00ED464E" w:rsidRPr="007C47DA">
        <w:rPr>
          <w:rFonts w:hint="eastAsia"/>
        </w:rPr>
        <w:t>なかった</w:t>
      </w:r>
      <w:r w:rsidR="00961682" w:rsidRPr="007C47DA">
        <w:t>。面白い話題があれば</w:t>
      </w:r>
      <w:r w:rsidR="003D39C0" w:rsidRPr="007C47DA">
        <w:rPr>
          <w:rFonts w:hint="eastAsia"/>
        </w:rPr>
        <w:t>よかったと思う</w:t>
      </w:r>
      <w:r w:rsidR="00961682" w:rsidRPr="007C47DA">
        <w:t>。</w:t>
      </w:r>
    </w:p>
    <w:p w14:paraId="44EAD68C" w14:textId="1F458817" w:rsidR="00971237" w:rsidRPr="007C47DA" w:rsidRDefault="00133787" w:rsidP="00834561">
      <w:pPr>
        <w:ind w:leftChars="200" w:left="630" w:hangingChars="100" w:hanging="210"/>
      </w:pPr>
      <w:r w:rsidRPr="007C47DA">
        <w:rPr>
          <w:rFonts w:hint="eastAsia"/>
        </w:rPr>
        <w:t>・</w:t>
      </w:r>
      <w:r w:rsidR="00C15D87" w:rsidRPr="007C47DA">
        <w:rPr>
          <w:rFonts w:hint="eastAsia"/>
        </w:rPr>
        <w:t>（</w:t>
      </w:r>
      <w:r w:rsidR="00971237" w:rsidRPr="007C47DA">
        <w:rPr>
          <w:rFonts w:hint="eastAsia"/>
        </w:rPr>
        <w:t>野口</w:t>
      </w:r>
      <w:r w:rsidR="003D474F" w:rsidRPr="007C47DA">
        <w:rPr>
          <w:rFonts w:hint="eastAsia"/>
        </w:rPr>
        <w:t>）</w:t>
      </w:r>
      <w:r w:rsidR="00961682" w:rsidRPr="007C47DA">
        <w:t xml:space="preserve">　</w:t>
      </w:r>
      <w:r w:rsidR="008235A4" w:rsidRPr="007C47DA">
        <w:rPr>
          <w:rFonts w:hint="eastAsia"/>
        </w:rPr>
        <w:t>城戸</w:t>
      </w:r>
      <w:r w:rsidR="00971237" w:rsidRPr="007C47DA">
        <w:rPr>
          <w:rFonts w:hint="eastAsia"/>
        </w:rPr>
        <w:t>先生が話していたように、</w:t>
      </w:r>
      <w:r w:rsidR="003D39C0" w:rsidRPr="007C47DA">
        <w:rPr>
          <w:rFonts w:hint="eastAsia"/>
        </w:rPr>
        <w:t>シニア会の</w:t>
      </w:r>
      <w:r w:rsidR="00961682" w:rsidRPr="007C47DA">
        <w:t>本来の目的は何か？　我々が学ぶのか、学べる題材を</w:t>
      </w:r>
      <w:r w:rsidR="008235A4" w:rsidRPr="007C47DA">
        <w:rPr>
          <w:rFonts w:hint="eastAsia"/>
        </w:rPr>
        <w:t>世に</w:t>
      </w:r>
      <w:r w:rsidR="00961682" w:rsidRPr="007C47DA">
        <w:t>提供するのか</w:t>
      </w:r>
      <w:r w:rsidR="00C15D87" w:rsidRPr="007C47DA">
        <w:rPr>
          <w:rFonts w:hint="eastAsia"/>
        </w:rPr>
        <w:t>。</w:t>
      </w:r>
      <w:r w:rsidR="00961682" w:rsidRPr="007C47DA">
        <w:t>学んだことをどのように</w:t>
      </w:r>
      <w:r w:rsidR="00C15D87" w:rsidRPr="007C47DA">
        <w:rPr>
          <w:rFonts w:hint="eastAsia"/>
        </w:rPr>
        <w:t>役立てる</w:t>
      </w:r>
      <w:r w:rsidR="00961682" w:rsidRPr="007C47DA">
        <w:t>のか？</w:t>
      </w:r>
      <w:r w:rsidR="00971237" w:rsidRPr="007C47DA">
        <w:rPr>
          <w:rFonts w:hint="eastAsia"/>
        </w:rPr>
        <w:t>一度整理する必要がある。</w:t>
      </w:r>
    </w:p>
    <w:p w14:paraId="232704BE" w14:textId="25CF5094" w:rsidR="00971237" w:rsidRPr="007C47DA" w:rsidRDefault="00971237" w:rsidP="00834561">
      <w:pPr>
        <w:ind w:leftChars="300" w:left="630"/>
      </w:pPr>
      <w:r w:rsidRPr="007C47DA">
        <w:rPr>
          <w:rFonts w:hint="eastAsia"/>
        </w:rPr>
        <w:t>どのように役立てられるのか</w:t>
      </w:r>
      <w:r w:rsidR="008235A4" w:rsidRPr="007C47DA">
        <w:rPr>
          <w:rFonts w:hint="eastAsia"/>
        </w:rPr>
        <w:t>が</w:t>
      </w:r>
      <w:r w:rsidR="0063763E" w:rsidRPr="007C47DA">
        <w:rPr>
          <w:rFonts w:hint="eastAsia"/>
        </w:rPr>
        <w:t>本来の</w:t>
      </w:r>
      <w:r w:rsidR="003D39C0" w:rsidRPr="007C47DA">
        <w:rPr>
          <w:rFonts w:hint="eastAsia"/>
        </w:rPr>
        <w:t>課題</w:t>
      </w:r>
      <w:r w:rsidR="0063763E" w:rsidRPr="007C47DA">
        <w:rPr>
          <w:rFonts w:hint="eastAsia"/>
        </w:rPr>
        <w:t>と</w:t>
      </w:r>
      <w:r w:rsidR="00ED464E" w:rsidRPr="007C47DA">
        <w:rPr>
          <w:rFonts w:hint="eastAsia"/>
        </w:rPr>
        <w:t>思われる</w:t>
      </w:r>
      <w:r w:rsidRPr="007C47DA">
        <w:rPr>
          <w:rFonts w:hint="eastAsia"/>
        </w:rPr>
        <w:t>。</w:t>
      </w:r>
      <w:r w:rsidR="00E75F54" w:rsidRPr="007C47DA">
        <w:rPr>
          <w:rFonts w:hint="eastAsia"/>
        </w:rPr>
        <w:t>ZOOM</w:t>
      </w:r>
      <w:r w:rsidR="00E75F54" w:rsidRPr="007C47DA">
        <w:rPr>
          <w:rFonts w:hint="eastAsia"/>
        </w:rPr>
        <w:t>で本来の目的を進めることができるのではないかと</w:t>
      </w:r>
      <w:r w:rsidR="00EA5069" w:rsidRPr="007C47DA">
        <w:rPr>
          <w:rFonts w:hint="eastAsia"/>
        </w:rPr>
        <w:t>思う</w:t>
      </w:r>
      <w:r w:rsidR="00E75F54" w:rsidRPr="007C47DA">
        <w:rPr>
          <w:rFonts w:hint="eastAsia"/>
        </w:rPr>
        <w:t>。</w:t>
      </w:r>
    </w:p>
    <w:p w14:paraId="2324687D" w14:textId="3C777B8F" w:rsidR="00961682" w:rsidRPr="007C47DA" w:rsidRDefault="00834561" w:rsidP="001136C2">
      <w:pPr>
        <w:ind w:leftChars="200" w:left="840" w:hangingChars="200" w:hanging="420"/>
      </w:pPr>
      <w:r w:rsidRPr="007C47DA">
        <w:rPr>
          <w:rFonts w:hint="eastAsia"/>
        </w:rPr>
        <w:t>・</w:t>
      </w:r>
      <w:r w:rsidR="00E75F54" w:rsidRPr="007C47DA">
        <w:rPr>
          <w:rFonts w:hint="eastAsia"/>
        </w:rPr>
        <w:t>（杉山）</w:t>
      </w:r>
      <w:r w:rsidR="00961682" w:rsidRPr="007C47DA">
        <w:t>シニア会</w:t>
      </w:r>
      <w:r w:rsidR="0063763E" w:rsidRPr="007C47DA">
        <w:rPr>
          <w:rFonts w:hint="eastAsia"/>
        </w:rPr>
        <w:t>の目的</w:t>
      </w:r>
      <w:r w:rsidR="00961682" w:rsidRPr="007C47DA">
        <w:t>は</w:t>
      </w:r>
      <w:r w:rsidR="0063763E" w:rsidRPr="007C47DA">
        <w:rPr>
          <w:rFonts w:hint="eastAsia"/>
        </w:rPr>
        <w:t>、①会員</w:t>
      </w:r>
      <w:r w:rsidR="00961682" w:rsidRPr="007C47DA">
        <w:t>相互の親睦、交流</w:t>
      </w:r>
      <w:r w:rsidR="0063763E" w:rsidRPr="007C47DA">
        <w:rPr>
          <w:rFonts w:hint="eastAsia"/>
        </w:rPr>
        <w:t>、②</w:t>
      </w:r>
      <w:r w:rsidR="00961682" w:rsidRPr="007C47DA">
        <w:t>社会貢献</w:t>
      </w:r>
      <w:r w:rsidR="001136C2" w:rsidRPr="007C47DA">
        <w:rPr>
          <w:rFonts w:hint="eastAsia"/>
        </w:rPr>
        <w:t>、であるが、</w:t>
      </w:r>
      <w:r w:rsidR="0063763E" w:rsidRPr="007C47DA">
        <w:rPr>
          <w:rFonts w:hint="eastAsia"/>
        </w:rPr>
        <w:t>現状は</w:t>
      </w:r>
      <w:r w:rsidR="00961682" w:rsidRPr="007C47DA">
        <w:t>コロナで</w:t>
      </w:r>
      <w:r w:rsidR="002837FC" w:rsidRPr="007C47DA">
        <w:t>活動が</w:t>
      </w:r>
      <w:r w:rsidR="00E75F54" w:rsidRPr="007C47DA">
        <w:rPr>
          <w:rFonts w:hint="eastAsia"/>
        </w:rPr>
        <w:t>手薄になっている</w:t>
      </w:r>
      <w:r w:rsidR="00961682" w:rsidRPr="007C47DA">
        <w:t>。</w:t>
      </w:r>
    </w:p>
    <w:p w14:paraId="4FFC09BF" w14:textId="6864F940" w:rsidR="00F86CFB" w:rsidRPr="007C47DA" w:rsidRDefault="0063763E" w:rsidP="00CA1E09">
      <w:pPr>
        <w:ind w:leftChars="200" w:left="630" w:hangingChars="100" w:hanging="210"/>
      </w:pPr>
      <w:r w:rsidRPr="007C47DA">
        <w:rPr>
          <w:rFonts w:hint="eastAsia"/>
        </w:rPr>
        <w:t>・（野口）</w:t>
      </w:r>
      <w:r w:rsidR="00961682" w:rsidRPr="007C47DA">
        <w:t>情報交換</w:t>
      </w:r>
      <w:r w:rsidRPr="007C47DA">
        <w:rPr>
          <w:rFonts w:hint="eastAsia"/>
        </w:rPr>
        <w:t>のみでは</w:t>
      </w:r>
      <w:r w:rsidR="00961682" w:rsidRPr="007C47DA">
        <w:t>もったいない。これを社会</w:t>
      </w:r>
      <w:r w:rsidR="0011586A" w:rsidRPr="007C47DA">
        <w:rPr>
          <w:rFonts w:hint="eastAsia"/>
        </w:rPr>
        <w:t>へどのように</w:t>
      </w:r>
      <w:r w:rsidRPr="007C47DA">
        <w:rPr>
          <w:rFonts w:hint="eastAsia"/>
        </w:rPr>
        <w:t>導出</w:t>
      </w:r>
      <w:r w:rsidR="00961682" w:rsidRPr="007C47DA">
        <w:t>していくか</w:t>
      </w:r>
      <w:r w:rsidRPr="007C47DA">
        <w:rPr>
          <w:rFonts w:hint="eastAsia"/>
        </w:rPr>
        <w:t>が大事</w:t>
      </w:r>
      <w:r w:rsidR="003D39C0" w:rsidRPr="007C47DA">
        <w:rPr>
          <w:rFonts w:hint="eastAsia"/>
        </w:rPr>
        <w:t>。</w:t>
      </w:r>
    </w:p>
    <w:p w14:paraId="5FD12B72" w14:textId="1237DB76" w:rsidR="00F86CFB" w:rsidRPr="007C47DA" w:rsidRDefault="0063763E" w:rsidP="00CA1E09">
      <w:pPr>
        <w:ind w:leftChars="200" w:left="1050" w:hangingChars="300" w:hanging="630"/>
      </w:pPr>
      <w:r w:rsidRPr="007C47DA">
        <w:rPr>
          <w:rFonts w:hint="eastAsia"/>
        </w:rPr>
        <w:t>・（小林）</w:t>
      </w:r>
      <w:r w:rsidR="007E603C" w:rsidRPr="007C47DA">
        <w:t>地道に会員に呼びかけたが、よく</w:t>
      </w:r>
      <w:r w:rsidR="003D39C0" w:rsidRPr="007C47DA">
        <w:rPr>
          <w:rFonts w:hint="eastAsia"/>
        </w:rPr>
        <w:t>伝わらなかった</w:t>
      </w:r>
      <w:r w:rsidR="007E603C" w:rsidRPr="007C47DA">
        <w:t>。あらかじめテーマ</w:t>
      </w:r>
      <w:r w:rsidRPr="007C47DA">
        <w:rPr>
          <w:rFonts w:hint="eastAsia"/>
        </w:rPr>
        <w:t>、講師</w:t>
      </w:r>
      <w:r w:rsidR="007E603C" w:rsidRPr="007C47DA">
        <w:t>を決め広報したら</w:t>
      </w:r>
      <w:r w:rsidR="00F86CFB" w:rsidRPr="007C47DA">
        <w:rPr>
          <w:rFonts w:hint="eastAsia"/>
        </w:rPr>
        <w:t>,</w:t>
      </w:r>
      <w:r w:rsidR="007E603C" w:rsidRPr="007C47DA">
        <w:t xml:space="preserve">　もっと集まったかも</w:t>
      </w:r>
      <w:r w:rsidR="00EA5069" w:rsidRPr="007C47DA">
        <w:rPr>
          <w:rFonts w:hint="eastAsia"/>
        </w:rPr>
        <w:t>しれない</w:t>
      </w:r>
      <w:r w:rsidR="007E603C" w:rsidRPr="007C47DA">
        <w:t>。</w:t>
      </w:r>
    </w:p>
    <w:p w14:paraId="56F38212" w14:textId="33C61BE8" w:rsidR="0063763E" w:rsidRPr="007C47DA" w:rsidRDefault="0063763E" w:rsidP="00CA1E09">
      <w:pPr>
        <w:ind w:leftChars="200" w:left="1050" w:hangingChars="300" w:hanging="630"/>
      </w:pPr>
      <w:r w:rsidRPr="007C47DA">
        <w:rPr>
          <w:rFonts w:hint="eastAsia"/>
        </w:rPr>
        <w:t>・</w:t>
      </w:r>
      <w:r w:rsidR="00EA5069" w:rsidRPr="007C47DA">
        <w:rPr>
          <w:rFonts w:hint="eastAsia"/>
        </w:rPr>
        <w:t>広く広報するためには、</w:t>
      </w:r>
      <w:r w:rsidRPr="007C47DA">
        <w:rPr>
          <w:rFonts w:hint="eastAsia"/>
        </w:rPr>
        <w:t>北海道支部の</w:t>
      </w:r>
      <w:r w:rsidRPr="007C47DA">
        <w:rPr>
          <w:rFonts w:hint="eastAsia"/>
        </w:rPr>
        <w:t>HP</w:t>
      </w:r>
      <w:r w:rsidRPr="007C47DA">
        <w:rPr>
          <w:rFonts w:hint="eastAsia"/>
        </w:rPr>
        <w:t>を</w:t>
      </w:r>
      <w:r w:rsidR="007613F1" w:rsidRPr="007C47DA">
        <w:rPr>
          <w:rFonts w:hint="eastAsia"/>
        </w:rPr>
        <w:t>使うことも効果が</w:t>
      </w:r>
      <w:r w:rsidR="00EA5069" w:rsidRPr="007C47DA">
        <w:rPr>
          <w:rFonts w:hint="eastAsia"/>
        </w:rPr>
        <w:t>あるかもしれない</w:t>
      </w:r>
      <w:r w:rsidR="007613F1" w:rsidRPr="007C47DA">
        <w:rPr>
          <w:rFonts w:hint="eastAsia"/>
        </w:rPr>
        <w:t>。</w:t>
      </w:r>
    </w:p>
    <w:p w14:paraId="1A5438A3" w14:textId="0BB1B3AD" w:rsidR="007E603C" w:rsidRPr="007C47DA" w:rsidRDefault="0063763E" w:rsidP="00CA1E09">
      <w:pPr>
        <w:ind w:leftChars="200" w:left="630" w:hangingChars="100" w:hanging="210"/>
      </w:pPr>
      <w:r w:rsidRPr="007C47DA">
        <w:rPr>
          <w:rFonts w:hint="eastAsia"/>
        </w:rPr>
        <w:t>・</w:t>
      </w:r>
      <w:r w:rsidR="007E603C" w:rsidRPr="007C47DA">
        <w:t>話題提供</w:t>
      </w:r>
      <w:r w:rsidR="00EA5069" w:rsidRPr="007C47DA">
        <w:rPr>
          <w:rFonts w:hint="eastAsia"/>
        </w:rPr>
        <w:t>の完璧さを狙うのではなく</w:t>
      </w:r>
      <w:r w:rsidR="007E603C" w:rsidRPr="007C47DA">
        <w:t>、問題点をぶつける場だけでも</w:t>
      </w:r>
      <w:r w:rsidR="007613F1" w:rsidRPr="007C47DA">
        <w:rPr>
          <w:rFonts w:hint="eastAsia"/>
        </w:rPr>
        <w:t>十分</w:t>
      </w:r>
      <w:r w:rsidR="00EA5069" w:rsidRPr="007C47DA">
        <w:rPr>
          <w:rFonts w:hint="eastAsia"/>
        </w:rPr>
        <w:t>意義は</w:t>
      </w:r>
      <w:r w:rsidR="007613F1" w:rsidRPr="007C47DA">
        <w:rPr>
          <w:rFonts w:hint="eastAsia"/>
        </w:rPr>
        <w:t>ある</w:t>
      </w:r>
      <w:r w:rsidR="007E603C" w:rsidRPr="007C47DA">
        <w:t>。</w:t>
      </w:r>
      <w:r w:rsidR="007613F1" w:rsidRPr="007C47DA">
        <w:rPr>
          <w:rFonts w:hint="eastAsia"/>
        </w:rPr>
        <w:t>問題</w:t>
      </w:r>
      <w:r w:rsidR="007E603C" w:rsidRPr="007C47DA">
        <w:t>提供</w:t>
      </w:r>
      <w:r w:rsidR="007613F1" w:rsidRPr="007C47DA">
        <w:rPr>
          <w:rFonts w:hint="eastAsia"/>
        </w:rPr>
        <w:t>することが</w:t>
      </w:r>
      <w:r w:rsidR="007E603C" w:rsidRPr="007C47DA">
        <w:t>必要</w:t>
      </w:r>
      <w:r w:rsidR="00EA5069" w:rsidRPr="007C47DA">
        <w:rPr>
          <w:rFonts w:hint="eastAsia"/>
        </w:rPr>
        <w:t>と思う</w:t>
      </w:r>
      <w:r w:rsidR="007E603C" w:rsidRPr="007C47DA">
        <w:t>。</w:t>
      </w:r>
    </w:p>
    <w:p w14:paraId="637D1460" w14:textId="41C09BA5" w:rsidR="0051133C" w:rsidRPr="007C47DA" w:rsidRDefault="007613F1" w:rsidP="00CA1E09">
      <w:pPr>
        <w:ind w:leftChars="200" w:left="630" w:hangingChars="100" w:hanging="210"/>
      </w:pPr>
      <w:r w:rsidRPr="007C47DA">
        <w:rPr>
          <w:rFonts w:hint="eastAsia"/>
        </w:rPr>
        <w:t>・</w:t>
      </w:r>
      <w:r w:rsidR="004F4D16" w:rsidRPr="007C47DA">
        <w:rPr>
          <w:rFonts w:hint="eastAsia"/>
        </w:rPr>
        <w:t>話題提供の時間を明確にし、</w:t>
      </w:r>
      <w:r w:rsidRPr="007C47DA">
        <w:rPr>
          <w:rFonts w:hint="eastAsia"/>
        </w:rPr>
        <w:t>一般を含め全体に</w:t>
      </w:r>
      <w:r w:rsidR="004F4D16" w:rsidRPr="007C47DA">
        <w:rPr>
          <w:rFonts w:hint="eastAsia"/>
        </w:rPr>
        <w:t>知らせることが大事。</w:t>
      </w:r>
      <w:r w:rsidR="007E603C" w:rsidRPr="007C47DA">
        <w:t>全道</w:t>
      </w:r>
      <w:r w:rsidR="004F4D16" w:rsidRPr="007C47DA">
        <w:rPr>
          <w:rFonts w:hint="eastAsia"/>
        </w:rPr>
        <w:t>展開</w:t>
      </w:r>
      <w:r w:rsidR="007E603C" w:rsidRPr="007C47DA">
        <w:t>の方法</w:t>
      </w:r>
      <w:r w:rsidRPr="007C47DA">
        <w:rPr>
          <w:rFonts w:hint="eastAsia"/>
        </w:rPr>
        <w:t>は</w:t>
      </w:r>
      <w:r w:rsidR="007E603C" w:rsidRPr="007C47DA">
        <w:t>模索する。</w:t>
      </w:r>
    </w:p>
    <w:p w14:paraId="151FDFF0" w14:textId="75D57D7E" w:rsidR="003D39C0" w:rsidRPr="007C47DA" w:rsidRDefault="003D39C0" w:rsidP="00CA1E09">
      <w:pPr>
        <w:ind w:leftChars="200" w:left="630" w:hangingChars="100" w:hanging="210"/>
      </w:pPr>
      <w:r w:rsidRPr="007C47DA">
        <w:rPr>
          <w:rFonts w:hint="eastAsia"/>
        </w:rPr>
        <w:t>【本交流会のまとめ】</w:t>
      </w:r>
    </w:p>
    <w:p w14:paraId="22AA8D28" w14:textId="2B2B906E" w:rsidR="007E603C" w:rsidRPr="007C47DA" w:rsidRDefault="007E603C" w:rsidP="00CA1E09">
      <w:pPr>
        <w:ind w:leftChars="200" w:left="630" w:hangingChars="100" w:hanging="210"/>
      </w:pPr>
      <w:r w:rsidRPr="007C47DA">
        <w:rPr>
          <w:rFonts w:hint="eastAsia"/>
        </w:rPr>
        <w:t>・</w:t>
      </w:r>
      <w:r w:rsidR="003D474F" w:rsidRPr="007C47DA">
        <w:rPr>
          <w:rFonts w:hint="eastAsia"/>
        </w:rPr>
        <w:t>（杉山）</w:t>
      </w:r>
      <w:r w:rsidR="007613F1" w:rsidRPr="007C47DA">
        <w:rPr>
          <w:rFonts w:hint="eastAsia"/>
        </w:rPr>
        <w:t>今後の方針として、</w:t>
      </w:r>
      <w:r w:rsidRPr="007C47DA">
        <w:rPr>
          <w:rFonts w:hint="eastAsia"/>
        </w:rPr>
        <w:t>各地区で</w:t>
      </w:r>
      <w:r w:rsidR="003D39C0" w:rsidRPr="007C47DA">
        <w:rPr>
          <w:rFonts w:hint="eastAsia"/>
        </w:rPr>
        <w:t>実施する取り組みを</w:t>
      </w:r>
      <w:r w:rsidRPr="007C47DA">
        <w:rPr>
          <w:rFonts w:hint="eastAsia"/>
        </w:rPr>
        <w:t>全道に広めていく。</w:t>
      </w:r>
      <w:r w:rsidR="0051133C" w:rsidRPr="007C47DA">
        <w:rPr>
          <w:rFonts w:hint="eastAsia"/>
        </w:rPr>
        <w:t>第２回は</w:t>
      </w:r>
      <w:r w:rsidRPr="007C47DA">
        <w:rPr>
          <w:rFonts w:hint="eastAsia"/>
        </w:rPr>
        <w:t>講演の時間</w:t>
      </w:r>
      <w:r w:rsidR="0051133C" w:rsidRPr="007C47DA">
        <w:rPr>
          <w:rFonts w:hint="eastAsia"/>
        </w:rPr>
        <w:t>を</w:t>
      </w:r>
      <w:r w:rsidRPr="007C47DA">
        <w:rPr>
          <w:rFonts w:hint="eastAsia"/>
        </w:rPr>
        <w:t>明確に提示</w:t>
      </w:r>
      <w:r w:rsidR="0051133C" w:rsidRPr="007C47DA">
        <w:rPr>
          <w:rFonts w:hint="eastAsia"/>
        </w:rPr>
        <w:t>し、</w:t>
      </w:r>
      <w:r w:rsidR="00EA5069" w:rsidRPr="007C47DA">
        <w:rPr>
          <w:rFonts w:hint="eastAsia"/>
        </w:rPr>
        <w:t>周知することで</w:t>
      </w:r>
      <w:r w:rsidR="003D39C0" w:rsidRPr="007C47DA">
        <w:rPr>
          <w:rFonts w:hint="eastAsia"/>
        </w:rPr>
        <w:t>一般の</w:t>
      </w:r>
      <w:r w:rsidR="0051133C" w:rsidRPr="007C47DA">
        <w:rPr>
          <w:rFonts w:hint="eastAsia"/>
        </w:rPr>
        <w:t>皆さんに</w:t>
      </w:r>
      <w:r w:rsidR="003D39C0" w:rsidRPr="007C47DA">
        <w:rPr>
          <w:rFonts w:hint="eastAsia"/>
        </w:rPr>
        <w:t>も</w:t>
      </w:r>
      <w:r w:rsidR="0051133C" w:rsidRPr="007C47DA">
        <w:rPr>
          <w:rFonts w:hint="eastAsia"/>
        </w:rPr>
        <w:t>興味を持ってもらう</w:t>
      </w:r>
      <w:r w:rsidR="002837FC" w:rsidRPr="007C47DA">
        <w:rPr>
          <w:rFonts w:hint="eastAsia"/>
        </w:rPr>
        <w:t>ように行いたい。</w:t>
      </w:r>
    </w:p>
    <w:p w14:paraId="2CFFFB29" w14:textId="0575AC18" w:rsidR="003D474F" w:rsidRPr="007C47DA" w:rsidRDefault="003D474F" w:rsidP="00B43EFE"/>
    <w:p w14:paraId="0E57B744" w14:textId="352EEA76" w:rsidR="0051133C" w:rsidRPr="007C47DA" w:rsidRDefault="007613F1" w:rsidP="00B43EFE">
      <w:r w:rsidRPr="007C47DA">
        <w:rPr>
          <w:rFonts w:hint="eastAsia"/>
        </w:rPr>
        <w:t>以上、</w:t>
      </w:r>
      <w:r w:rsidR="0051133C" w:rsidRPr="007C47DA">
        <w:rPr>
          <w:rFonts w:hint="eastAsia"/>
        </w:rPr>
        <w:t xml:space="preserve">第１回交流会は終了。　</w:t>
      </w:r>
    </w:p>
    <w:p w14:paraId="55A19E6A" w14:textId="450CD09F" w:rsidR="003D474F" w:rsidRPr="007C47DA" w:rsidRDefault="0051133C" w:rsidP="00B43EFE">
      <w:r w:rsidRPr="007C47DA">
        <w:rPr>
          <w:rFonts w:hint="eastAsia"/>
        </w:rPr>
        <w:t xml:space="preserve">　　　　　　　　　　　　　　　　　　　　　　　　　</w:t>
      </w:r>
      <w:r w:rsidR="007C47DA" w:rsidRPr="007C47DA">
        <w:rPr>
          <w:rFonts w:hint="eastAsia"/>
        </w:rPr>
        <w:t>(</w:t>
      </w:r>
      <w:r w:rsidR="007C47DA" w:rsidRPr="007C47DA">
        <w:rPr>
          <w:rFonts w:hint="eastAsia"/>
        </w:rPr>
        <w:t>本報告書作成者：長尾信一</w:t>
      </w:r>
      <w:r w:rsidR="007C47DA" w:rsidRPr="007C47DA">
        <w:rPr>
          <w:rFonts w:hint="eastAsia"/>
        </w:rPr>
        <w:t>)</w:t>
      </w:r>
      <w:r w:rsidRPr="007C47DA">
        <w:rPr>
          <w:rFonts w:hint="eastAsia"/>
        </w:rPr>
        <w:t xml:space="preserve">　　　</w:t>
      </w:r>
    </w:p>
    <w:sectPr w:rsidR="003D474F" w:rsidRPr="007C47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CD3"/>
    <w:multiLevelType w:val="hybridMultilevel"/>
    <w:tmpl w:val="F544C21C"/>
    <w:lvl w:ilvl="0" w:tplc="9CA4D244">
      <w:start w:val="1"/>
      <w:numFmt w:val="decimalEnclosedCircle"/>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
    <w:nsid w:val="200A5AEC"/>
    <w:multiLevelType w:val="hybridMultilevel"/>
    <w:tmpl w:val="771A85DE"/>
    <w:lvl w:ilvl="0" w:tplc="39CEE4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40EC6CEB"/>
    <w:multiLevelType w:val="hybridMultilevel"/>
    <w:tmpl w:val="801C33BA"/>
    <w:lvl w:ilvl="0" w:tplc="D56631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162FEC"/>
    <w:multiLevelType w:val="hybridMultilevel"/>
    <w:tmpl w:val="1E341FD6"/>
    <w:lvl w:ilvl="0" w:tplc="0D5E353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805A58"/>
    <w:multiLevelType w:val="hybridMultilevel"/>
    <w:tmpl w:val="97868A24"/>
    <w:lvl w:ilvl="0" w:tplc="3258B154">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A6"/>
    <w:rsid w:val="0005599A"/>
    <w:rsid w:val="00087997"/>
    <w:rsid w:val="000B5E40"/>
    <w:rsid w:val="000C0DF1"/>
    <w:rsid w:val="00105580"/>
    <w:rsid w:val="001136C2"/>
    <w:rsid w:val="0011586A"/>
    <w:rsid w:val="00133787"/>
    <w:rsid w:val="00187BE2"/>
    <w:rsid w:val="001B56DE"/>
    <w:rsid w:val="00276FE8"/>
    <w:rsid w:val="002837FC"/>
    <w:rsid w:val="0033331E"/>
    <w:rsid w:val="003647AE"/>
    <w:rsid w:val="00375CAB"/>
    <w:rsid w:val="003B25F8"/>
    <w:rsid w:val="003D39C0"/>
    <w:rsid w:val="003D474F"/>
    <w:rsid w:val="004079C5"/>
    <w:rsid w:val="00420D58"/>
    <w:rsid w:val="004329A8"/>
    <w:rsid w:val="004334FC"/>
    <w:rsid w:val="004F4D16"/>
    <w:rsid w:val="0051133C"/>
    <w:rsid w:val="00521129"/>
    <w:rsid w:val="0056303E"/>
    <w:rsid w:val="005B78C7"/>
    <w:rsid w:val="00604F40"/>
    <w:rsid w:val="0063763E"/>
    <w:rsid w:val="00640602"/>
    <w:rsid w:val="00711656"/>
    <w:rsid w:val="00723AA6"/>
    <w:rsid w:val="007613F1"/>
    <w:rsid w:val="00764FBC"/>
    <w:rsid w:val="007B1B5C"/>
    <w:rsid w:val="007B389E"/>
    <w:rsid w:val="007C47DA"/>
    <w:rsid w:val="007E603C"/>
    <w:rsid w:val="008235A4"/>
    <w:rsid w:val="00834561"/>
    <w:rsid w:val="008B44D6"/>
    <w:rsid w:val="009244BE"/>
    <w:rsid w:val="00961682"/>
    <w:rsid w:val="00971237"/>
    <w:rsid w:val="00973AFD"/>
    <w:rsid w:val="00977387"/>
    <w:rsid w:val="00993018"/>
    <w:rsid w:val="0099729A"/>
    <w:rsid w:val="009A3581"/>
    <w:rsid w:val="009D242C"/>
    <w:rsid w:val="00A22B99"/>
    <w:rsid w:val="00A84D92"/>
    <w:rsid w:val="00AE4F9E"/>
    <w:rsid w:val="00B43EFE"/>
    <w:rsid w:val="00B4557D"/>
    <w:rsid w:val="00B955C8"/>
    <w:rsid w:val="00BB2ED6"/>
    <w:rsid w:val="00BB3550"/>
    <w:rsid w:val="00BC672A"/>
    <w:rsid w:val="00C15D87"/>
    <w:rsid w:val="00C36AE2"/>
    <w:rsid w:val="00C8088B"/>
    <w:rsid w:val="00CA1E09"/>
    <w:rsid w:val="00D23E20"/>
    <w:rsid w:val="00D803C2"/>
    <w:rsid w:val="00E03542"/>
    <w:rsid w:val="00E15676"/>
    <w:rsid w:val="00E56DB4"/>
    <w:rsid w:val="00E75F54"/>
    <w:rsid w:val="00E813FC"/>
    <w:rsid w:val="00E96C10"/>
    <w:rsid w:val="00EA5069"/>
    <w:rsid w:val="00EB5CE2"/>
    <w:rsid w:val="00ED464E"/>
    <w:rsid w:val="00EF4060"/>
    <w:rsid w:val="00F44C99"/>
    <w:rsid w:val="00F57871"/>
    <w:rsid w:val="00F60922"/>
    <w:rsid w:val="00F86CFB"/>
    <w:rsid w:val="00FB1FE0"/>
    <w:rsid w:val="00FE6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D6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C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C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アカウント</dc:creator>
  <cp:lastModifiedBy>Windows ユーザー</cp:lastModifiedBy>
  <cp:revision>2</cp:revision>
  <dcterms:created xsi:type="dcterms:W3CDTF">2021-05-28T04:56:00Z</dcterms:created>
  <dcterms:modified xsi:type="dcterms:W3CDTF">2021-05-28T04:56:00Z</dcterms:modified>
</cp:coreProperties>
</file>